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44" w:rsidRPr="00377421" w:rsidRDefault="00A17644" w:rsidP="00A1764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proofErr w:type="spellStart"/>
      <w:r w:rsidRPr="00377421">
        <w:rPr>
          <w:rFonts w:ascii="Times New Roman" w:hAnsi="Times New Roman" w:cs="Times New Roman"/>
          <w:b/>
          <w:sz w:val="48"/>
          <w:szCs w:val="48"/>
          <w:lang w:val="en-US"/>
        </w:rPr>
        <w:t>Balto</w:t>
      </w:r>
      <w:proofErr w:type="spellEnd"/>
    </w:p>
    <w:p w:rsidR="00A17644" w:rsidRPr="00A17644" w:rsidRDefault="00377421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D8C1DA" wp14:editId="0D91BE70">
            <wp:simplePos x="0" y="0"/>
            <wp:positionH relativeFrom="column">
              <wp:posOffset>1866900</wp:posOffset>
            </wp:positionH>
            <wp:positionV relativeFrom="paragraph">
              <wp:posOffset>459105</wp:posOffset>
            </wp:positionV>
            <wp:extent cx="2476500" cy="1856740"/>
            <wp:effectExtent l="57150" t="76200" r="57150" b="67310"/>
            <wp:wrapNone/>
            <wp:docPr id="3" name="Рисунок 3" descr="http://vignette2.wikia.nocookie.net/balto/images/3/31/Balto.jpg/revision/latest?cb=2012052006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gnette2.wikia.nocookie.net/balto/images/3/31/Balto.jpg/revision/latest?cb=201205200617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0326">
                      <a:off x="0" y="0"/>
                      <a:ext cx="247650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7E096CD" wp14:editId="1E05E96D">
            <wp:extent cx="1638275" cy="2466975"/>
            <wp:effectExtent l="114300" t="76200" r="114935" b="66675"/>
            <wp:docPr id="2" name="Рисунок 2" descr="https://upload.wikimedia.org/wikipedia/en/4/48/Balto_movie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en/4/48/Balto_movie_pos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8152">
                      <a:off x="0" y="0"/>
                      <a:ext cx="16382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44" w:rsidRPr="00377421" w:rsidRDefault="00377421" w:rsidP="00A176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Before Watching</w:t>
      </w:r>
    </w:p>
    <w:p w:rsid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7421">
        <w:rPr>
          <w:rFonts w:ascii="Times New Roman" w:hAnsi="Times New Roman" w:cs="Times New Roman"/>
          <w:i/>
          <w:sz w:val="24"/>
          <w:szCs w:val="24"/>
          <w:lang w:val="en-US"/>
        </w:rPr>
        <w:t>Answer the questions given below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7644" w:rsidRPr="00A17644" w:rsidRDefault="00A17644" w:rsidP="00A17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771775" cy="1940243"/>
            <wp:effectExtent l="57150" t="76200" r="66675" b="79375"/>
            <wp:docPr id="1" name="Рисунок 1" descr="http://www.centralparknyc.org/assets/images/2014/things-to-see-and-do/balto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ntralparknyc.org/assets/images/2014/things-to-see-and-do/balto-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16385">
                      <a:off x="0" y="0"/>
                      <a:ext cx="2769890" cy="193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What is a </w:t>
      </w:r>
      <w:r w:rsidRPr="00A17644">
        <w:rPr>
          <w:rFonts w:ascii="Times New Roman" w:hAnsi="Times New Roman" w:cs="Times New Roman"/>
          <w:b/>
          <w:sz w:val="24"/>
          <w:szCs w:val="24"/>
          <w:lang w:val="en-US"/>
        </w:rPr>
        <w:t>memorial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>*?</w:t>
      </w: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>Are there any in your town/city?</w:t>
      </w: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>Do think it is important to remember the history of any place? Why? Why not?</w:t>
      </w: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47C6" w:rsidRPr="00B547C6" w:rsidRDefault="00377421" w:rsidP="00A17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VOCABULARY</w:t>
      </w:r>
    </w:p>
    <w:p w:rsidR="00B547C6" w:rsidRDefault="00377421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7421">
        <w:rPr>
          <w:rFonts w:ascii="Times New Roman" w:hAnsi="Times New Roman" w:cs="Times New Roman"/>
          <w:i/>
          <w:sz w:val="24"/>
          <w:szCs w:val="24"/>
          <w:lang w:val="en-US"/>
        </w:rPr>
        <w:t>Look through the words and expressions given below and highlight the ones that are new for you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47C6" w:rsidRPr="00B547C6" w:rsidRDefault="00B547C6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C2C046" wp14:editId="56572607">
            <wp:simplePos x="0" y="0"/>
            <wp:positionH relativeFrom="column">
              <wp:posOffset>3134360</wp:posOffset>
            </wp:positionH>
            <wp:positionV relativeFrom="paragraph">
              <wp:posOffset>6985</wp:posOffset>
            </wp:positionV>
            <wp:extent cx="1628775" cy="1628775"/>
            <wp:effectExtent l="0" t="0" r="9525" b="9525"/>
            <wp:wrapNone/>
            <wp:docPr id="5" name="Рисунок 5" descr="http://pool.wikifur.com/w/images/1/11/BorisIc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ol.wikifur.com/w/images/1/11/BorisIcon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644" w:rsidRPr="00377421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08E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fragile</w:t>
      </w:r>
      <w:r w:rsidR="00377421" w:rsidRPr="00A808E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77421">
        <w:rPr>
          <w:rFonts w:ascii="Times New Roman" w:hAnsi="Times New Roman" w:cs="Times New Roman"/>
          <w:sz w:val="24"/>
          <w:szCs w:val="24"/>
          <w:lang w:val="uk-UA"/>
        </w:rPr>
        <w:t>тендітний, ламкий</w:t>
      </w:r>
    </w:p>
    <w:p w:rsidR="00A17644" w:rsidRPr="00377421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30D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polar</w:t>
      </w:r>
      <w:r w:rsidRPr="00730D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bear</w:t>
      </w:r>
      <w:r w:rsidR="003774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774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>полярний ведмідь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freezing</w:t>
      </w:r>
      <w:r w:rsidRPr="00730D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cold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сильний мороз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bitter cold</w:t>
      </w:r>
      <w:r w:rsidR="00A808E3">
        <w:rPr>
          <w:rFonts w:ascii="Times New Roman" w:hAnsi="Times New Roman" w:cs="Times New Roman"/>
          <w:sz w:val="24"/>
          <w:szCs w:val="24"/>
          <w:lang w:val="uk-UA"/>
        </w:rPr>
        <w:t xml:space="preserve"> – с</w:t>
      </w:r>
      <w:bookmarkStart w:id="0" w:name="_GoBack"/>
      <w:bookmarkEnd w:id="0"/>
      <w:r w:rsidR="006B2E20">
        <w:rPr>
          <w:rFonts w:ascii="Times New Roman" w:hAnsi="Times New Roman" w:cs="Times New Roman"/>
          <w:sz w:val="24"/>
          <w:szCs w:val="24"/>
          <w:lang w:val="uk-UA"/>
        </w:rPr>
        <w:t>ильний мороз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most beautiful spot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найкрасивіше місце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Northen</w:t>
      </w:r>
      <w:proofErr w:type="spell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lights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полярне сяйво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bearly</w:t>
      </w:r>
      <w:proofErr w:type="spellEnd"/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alive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ледве живий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30D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reliable</w:t>
      </w:r>
      <w:r w:rsidRPr="00730D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source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надійне джерело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fever</w:t>
      </w:r>
      <w:r w:rsidR="006B2E20" w:rsidRPr="00730D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08E3">
        <w:rPr>
          <w:rFonts w:ascii="Times New Roman" w:hAnsi="Times New Roman" w:cs="Times New Roman"/>
          <w:sz w:val="24"/>
          <w:szCs w:val="24"/>
          <w:lang w:val="uk-UA"/>
        </w:rPr>
        <w:t>– лихоманка, г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>арячка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730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730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speechless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не мати, що сказати (від здивування)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make a journey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мати подорож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slow down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- гальмувати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take </w:t>
      </w:r>
      <w:proofErr w:type="spell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smb</w:t>
      </w:r>
      <w:proofErr w:type="spell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circles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водити когось колами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 out of </w:t>
      </w:r>
      <w:r w:rsidR="006B2E20" w:rsidRPr="00730DF4">
        <w:rPr>
          <w:rFonts w:ascii="Times New Roman" w:hAnsi="Times New Roman" w:cs="Times New Roman"/>
          <w:b/>
          <w:sz w:val="24"/>
          <w:szCs w:val="24"/>
          <w:lang w:val="en-US"/>
        </w:rPr>
        <w:t>medicine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залишитись без ліків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make it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пройти через складний шлях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make an impression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складати враження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 in the middle of nowhere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бути невідомо де, </w:t>
      </w:r>
      <w:proofErr w:type="spellStart"/>
      <w:r w:rsidR="006B2E20">
        <w:rPr>
          <w:rFonts w:ascii="Times New Roman" w:hAnsi="Times New Roman" w:cs="Times New Roman"/>
          <w:sz w:val="24"/>
          <w:szCs w:val="24"/>
          <w:lang w:val="uk-UA"/>
        </w:rPr>
        <w:t>хто-зна-де</w:t>
      </w:r>
      <w:proofErr w:type="spellEnd"/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snow hard/heavily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сильно сніжити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get around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діставатись по місцевості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hold races</w:t>
      </w:r>
      <w:r w:rsidR="00730DF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A808E3">
        <w:rPr>
          <w:rFonts w:ascii="Times New Roman" w:hAnsi="Times New Roman" w:cs="Times New Roman"/>
          <w:sz w:val="24"/>
          <w:szCs w:val="24"/>
          <w:lang w:val="uk-UA"/>
        </w:rPr>
        <w:t xml:space="preserve"> проводити перегони</w:t>
      </w:r>
    </w:p>
    <w:p w:rsidR="00A17644" w:rsidRPr="006B2E20" w:rsidRDefault="006B2E2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lose one's appetite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втрачати апетит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feel warm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бути зігрітим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08E3">
        <w:rPr>
          <w:rFonts w:ascii="Times New Roman" w:hAnsi="Times New Roman" w:cs="Times New Roman"/>
          <w:sz w:val="24"/>
          <w:szCs w:val="24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A80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stay</w:t>
      </w:r>
      <w:r w:rsidRPr="00A80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warm</w:t>
      </w:r>
      <w:r w:rsidR="00A808E3">
        <w:rPr>
          <w:rFonts w:ascii="Times New Roman" w:hAnsi="Times New Roman" w:cs="Times New Roman"/>
          <w:sz w:val="24"/>
          <w:szCs w:val="24"/>
          <w:lang w:val="uk-UA"/>
        </w:rPr>
        <w:t xml:space="preserve"> – бути (залиш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>атися) в теплі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730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sea</w:t>
      </w:r>
      <w:r w:rsidRPr="00730DF4">
        <w:rPr>
          <w:rFonts w:ascii="Times New Roman" w:hAnsi="Times New Roman" w:cs="Times New Roman"/>
          <w:b/>
          <w:sz w:val="24"/>
          <w:szCs w:val="24"/>
        </w:rPr>
        <w:t>/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air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морем (кораблем)</w:t>
      </w:r>
      <w:r w:rsidR="006B2E20" w:rsidRPr="006B2E20">
        <w:rPr>
          <w:rFonts w:ascii="Times New Roman" w:hAnsi="Times New Roman" w:cs="Times New Roman"/>
          <w:sz w:val="24"/>
          <w:szCs w:val="24"/>
        </w:rPr>
        <w:t>/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>повітряним шляхом (лі</w:t>
      </w:r>
      <w:proofErr w:type="gramStart"/>
      <w:r w:rsidR="006B2E20">
        <w:rPr>
          <w:rFonts w:ascii="Times New Roman" w:hAnsi="Times New Roman" w:cs="Times New Roman"/>
          <w:sz w:val="24"/>
          <w:szCs w:val="24"/>
          <w:lang w:val="uk-UA"/>
        </w:rPr>
        <w:t>таком</w:t>
      </w:r>
      <w:proofErr w:type="gramEnd"/>
      <w:r w:rsidR="006B2E2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E20">
        <w:rPr>
          <w:rFonts w:ascii="Times New Roman" w:hAnsi="Times New Roman" w:cs="Times New Roman"/>
          <w:sz w:val="24"/>
          <w:szCs w:val="24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Stay</w:t>
      </w:r>
      <w:r w:rsidRPr="00730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close</w:t>
      </w:r>
      <w:r w:rsidRPr="00730DF4">
        <w:rPr>
          <w:rFonts w:ascii="Times New Roman" w:hAnsi="Times New Roman" w:cs="Times New Roman"/>
          <w:b/>
          <w:sz w:val="24"/>
          <w:szCs w:val="24"/>
        </w:rPr>
        <w:t>!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Не відставай! Тримайся мене!</w:t>
      </w:r>
    </w:p>
    <w:p w:rsidR="00A17644" w:rsidRPr="006B2E2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Come to life! </w:t>
      </w:r>
      <w:proofErr w:type="gramStart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Breath</w:t>
      </w:r>
      <w:proofErr w:type="gramEnd"/>
      <w:r w:rsidRPr="00730DF4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6B2E20">
        <w:rPr>
          <w:rFonts w:ascii="Times New Roman" w:hAnsi="Times New Roman" w:cs="Times New Roman"/>
          <w:sz w:val="24"/>
          <w:szCs w:val="24"/>
          <w:lang w:val="uk-UA"/>
        </w:rPr>
        <w:t xml:space="preserve"> – Оживай! Дихай!</w:t>
      </w:r>
    </w:p>
    <w:p w:rsidR="00A17644" w:rsidRPr="00A17644" w:rsidRDefault="00B547C6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6C8C87" wp14:editId="2C57D982">
            <wp:simplePos x="0" y="0"/>
            <wp:positionH relativeFrom="column">
              <wp:posOffset>2201545</wp:posOffset>
            </wp:positionH>
            <wp:positionV relativeFrom="paragraph">
              <wp:posOffset>69215</wp:posOffset>
            </wp:positionV>
            <wp:extent cx="2638425" cy="1483995"/>
            <wp:effectExtent l="0" t="0" r="9525" b="1905"/>
            <wp:wrapNone/>
            <wp:docPr id="4" name="Рисунок 4" descr="http://ru3.anyfad.com/items/t1@cd034bf0-6207-41eb-aa22-9d95bfc0ebd5/Balto-Bal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3.anyfad.com/items/t1@cd034bf0-6207-41eb-aa22-9d95bfc0ebd5/Balto-Bal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7C6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*a </w:t>
      </w:r>
      <w:r w:rsidRPr="00B547C6">
        <w:rPr>
          <w:rFonts w:ascii="Times New Roman" w:hAnsi="Times New Roman" w:cs="Times New Roman"/>
          <w:b/>
          <w:sz w:val="24"/>
          <w:szCs w:val="24"/>
          <w:lang w:val="en-US"/>
        </w:rPr>
        <w:t>memorial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47C6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17644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 a reminder of a wonderful story </w:t>
      </w:r>
    </w:p>
    <w:p w:rsid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17644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 a place</w:t>
      </w:r>
      <w:r w:rsidR="00B547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17644">
        <w:rPr>
          <w:rFonts w:ascii="Times New Roman" w:hAnsi="Times New Roman" w:cs="Times New Roman"/>
          <w:sz w:val="24"/>
          <w:szCs w:val="24"/>
          <w:lang w:val="en-US"/>
        </w:rPr>
        <w:t>according</w:t>
      </w:r>
      <w:proofErr w:type="gramEnd"/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 to the film)</w:t>
      </w:r>
    </w:p>
    <w:p w:rsidR="00B547C6" w:rsidRDefault="00B547C6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47C6" w:rsidRDefault="00B547C6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47C6" w:rsidRPr="00B547C6" w:rsidRDefault="00B547C6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7644" w:rsidRPr="00B547C6" w:rsidRDefault="00B547C6" w:rsidP="00A176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After Watching</w:t>
      </w:r>
    </w:p>
    <w:p w:rsid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7C6">
        <w:rPr>
          <w:rFonts w:ascii="Times New Roman" w:hAnsi="Times New Roman" w:cs="Times New Roman"/>
          <w:i/>
          <w:sz w:val="24"/>
          <w:szCs w:val="24"/>
          <w:lang w:val="en-US"/>
        </w:rPr>
        <w:t>Answer the questions given below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47C6" w:rsidRPr="00B547C6" w:rsidRDefault="00B547C6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>1. Where did the story take place?</w:t>
      </w: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2. Who is Rosy? What happened to her? How did she feel? </w:t>
      </w:r>
    </w:p>
    <w:p w:rsidR="00A17644" w:rsidRPr="00A17644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>3. Why wa</w:t>
      </w:r>
      <w:r w:rsidR="00AA6150">
        <w:rPr>
          <w:rFonts w:ascii="Times New Roman" w:hAnsi="Times New Roman" w:cs="Times New Roman"/>
          <w:sz w:val="24"/>
          <w:szCs w:val="24"/>
          <w:lang w:val="en-US"/>
        </w:rPr>
        <w:t>s it impossible to ship the medi</w:t>
      </w:r>
      <w:r w:rsidRPr="00A17644">
        <w:rPr>
          <w:rFonts w:ascii="Times New Roman" w:hAnsi="Times New Roman" w:cs="Times New Roman"/>
          <w:sz w:val="24"/>
          <w:szCs w:val="24"/>
          <w:lang w:val="en-US"/>
        </w:rPr>
        <w:t>cine by sea and air? What was the way out?</w:t>
      </w:r>
    </w:p>
    <w:p w:rsidR="00A17644" w:rsidRPr="00AA615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6150">
        <w:rPr>
          <w:rFonts w:ascii="Times New Roman" w:hAnsi="Times New Roman" w:cs="Times New Roman"/>
          <w:sz w:val="24"/>
          <w:szCs w:val="24"/>
          <w:lang w:val="en-US"/>
        </w:rPr>
        <w:t xml:space="preserve">4. Who is </w:t>
      </w:r>
      <w:proofErr w:type="spellStart"/>
      <w:r w:rsidRPr="00AA6150">
        <w:rPr>
          <w:rFonts w:ascii="Times New Roman" w:hAnsi="Times New Roman" w:cs="Times New Roman"/>
          <w:sz w:val="24"/>
          <w:szCs w:val="24"/>
          <w:lang w:val="en-US"/>
        </w:rPr>
        <w:t>Balto</w:t>
      </w:r>
      <w:proofErr w:type="spellEnd"/>
      <w:r w:rsidRPr="00AA6150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AA6150" w:rsidRDefault="00A17644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A6150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proofErr w:type="spellStart"/>
      <w:r w:rsidR="00AA6150">
        <w:rPr>
          <w:rFonts w:ascii="Times New Roman" w:hAnsi="Times New Roman" w:cs="Times New Roman"/>
          <w:sz w:val="24"/>
          <w:szCs w:val="24"/>
          <w:lang w:val="en-US"/>
        </w:rPr>
        <w:t>Balto’s</w:t>
      </w:r>
      <w:proofErr w:type="spellEnd"/>
      <w:r w:rsidR="00AA6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150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AA6150">
        <w:rPr>
          <w:rFonts w:ascii="Times New Roman" w:hAnsi="Times New Roman" w:cs="Times New Roman"/>
          <w:sz w:val="24"/>
          <w:szCs w:val="24"/>
          <w:lang w:val="en-US"/>
        </w:rPr>
        <w:t xml:space="preserve"> spot?</w:t>
      </w:r>
    </w:p>
    <w:p w:rsidR="00606184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A17644"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What happened to </w:t>
      </w:r>
      <w:proofErr w:type="spellStart"/>
      <w:r w:rsidR="00A17644" w:rsidRPr="00A17644">
        <w:rPr>
          <w:rFonts w:ascii="Times New Roman" w:hAnsi="Times New Roman" w:cs="Times New Roman"/>
          <w:sz w:val="24"/>
          <w:szCs w:val="24"/>
          <w:lang w:val="en-US"/>
        </w:rPr>
        <w:t>Balto</w:t>
      </w:r>
      <w:proofErr w:type="spellEnd"/>
      <w:r w:rsidR="00A17644" w:rsidRPr="00A17644">
        <w:rPr>
          <w:rFonts w:ascii="Times New Roman" w:hAnsi="Times New Roman" w:cs="Times New Roman"/>
          <w:sz w:val="24"/>
          <w:szCs w:val="24"/>
          <w:lang w:val="en-US"/>
        </w:rPr>
        <w:t xml:space="preserve"> at the end of the story?</w:t>
      </w:r>
    </w:p>
    <w:p w:rsidR="00AA6150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What other characters do you remember? Who do you like best? Why?</w:t>
      </w:r>
    </w:p>
    <w:p w:rsidR="00AA6150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150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3973336"/>
            <wp:effectExtent l="0" t="0" r="3175" b="8255"/>
            <wp:docPr id="7" name="Рисунок 7" descr="https://s-media-cache-ak0.pinimg.com/736x/84/6b/20/846b2012493279b5fb980e99de6b80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736x/84/6b/20/846b2012493279b5fb980e99de6b804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97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150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150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</w:t>
      </w:r>
      <w:r w:rsidRPr="00A808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What are your </w:t>
      </w:r>
      <w:proofErr w:type="spellStart"/>
      <w:r w:rsidRPr="00A808E3">
        <w:rPr>
          <w:rFonts w:ascii="Times New Roman" w:hAnsi="Times New Roman" w:cs="Times New Roman"/>
          <w:i/>
          <w:sz w:val="24"/>
          <w:szCs w:val="24"/>
          <w:lang w:val="en-US"/>
        </w:rPr>
        <w:t>favourite</w:t>
      </w:r>
      <w:proofErr w:type="spellEnd"/>
      <w:r w:rsidRPr="00A808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quotations</w:t>
      </w:r>
      <w:r w:rsidR="001D5EFC" w:rsidRPr="00A808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‘</w:t>
      </w:r>
      <w:proofErr w:type="spellStart"/>
      <w:r w:rsidR="001D5EFC" w:rsidRPr="00A808E3">
        <w:rPr>
          <w:rFonts w:ascii="Times New Roman" w:hAnsi="Times New Roman" w:cs="Times New Roman"/>
          <w:i/>
          <w:sz w:val="24"/>
          <w:szCs w:val="24"/>
          <w:lang w:val="en-US"/>
        </w:rPr>
        <w:t>Balto</w:t>
      </w:r>
      <w:proofErr w:type="spellEnd"/>
      <w:r w:rsidR="001D5EFC" w:rsidRPr="00A808E3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A808E3">
        <w:rPr>
          <w:rFonts w:ascii="Times New Roman" w:hAnsi="Times New Roman" w:cs="Times New Roman"/>
          <w:i/>
          <w:sz w:val="24"/>
          <w:szCs w:val="24"/>
          <w:lang w:val="en-US"/>
        </w:rPr>
        <w:t>? What do you think of</w:t>
      </w:r>
      <w:r w:rsidR="001D5EFC" w:rsidRPr="00A808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these ones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A6150" w:rsidRDefault="003903F9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7BBCDE6" wp14:editId="7AD6D5EE">
            <wp:simplePos x="0" y="0"/>
            <wp:positionH relativeFrom="column">
              <wp:posOffset>2591435</wp:posOffset>
            </wp:positionH>
            <wp:positionV relativeFrom="paragraph">
              <wp:posOffset>88265</wp:posOffset>
            </wp:positionV>
            <wp:extent cx="2143125" cy="1428750"/>
            <wp:effectExtent l="0" t="0" r="9525" b="0"/>
            <wp:wrapNone/>
            <wp:docPr id="11" name="Рисунок 11" descr="http://vignette4.wikia.nocookie.net/balto/images/5/57/Puppy_Kodi_and_Aleu.jpg/revision/latest?cb=2012112707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ignette4.wikia.nocookie.net/balto/images/5/57/Puppy_Kodi_and_Aleu.jpg/revision/latest?cb=201211270754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150" w:rsidRDefault="00AA6150" w:rsidP="001D5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0EC90BD" wp14:editId="0E795551">
            <wp:extent cx="2247900" cy="1343025"/>
            <wp:effectExtent l="0" t="0" r="0" b="9525"/>
            <wp:docPr id="8" name="Рисунок 8" descr="https://s-media-cache-ak0.pinimg.com/236x/81/a9/12/81a912cef244d315fd7bc1d7b4940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-media-cache-ak0.pinimg.com/236x/81/a9/12/81a912cef244d315fd7bc1d7b494065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9400" cy="1466088"/>
            <wp:effectExtent l="57150" t="133350" r="57150" b="115570"/>
            <wp:docPr id="9" name="Рисунок 9" descr="http://i.imgur.com/SlhcN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.imgur.com/SlhcNRA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3576">
                      <a:off x="0" y="0"/>
                      <a:ext cx="2817482" cy="14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64075" cy="2621210"/>
            <wp:effectExtent l="0" t="0" r="3175" b="8255"/>
            <wp:docPr id="10" name="Рисунок 10" descr="https://41.media.tumblr.com/3fe8baa99b569f9908d1eab89b746cb0/tumblr_n9tbueDu6X1tiqmc1o1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41.media.tumblr.com/3fe8baa99b569f9908d1eab89b746cb0/tumblr_n9tbueDu6X1tiqmc1o1_5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6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150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150" w:rsidRPr="00A17644" w:rsidRDefault="00AA6150" w:rsidP="00A17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A6150" w:rsidRPr="00A17644" w:rsidSect="00A1764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72"/>
    <w:rsid w:val="001D5EFC"/>
    <w:rsid w:val="00377421"/>
    <w:rsid w:val="003903F9"/>
    <w:rsid w:val="00606184"/>
    <w:rsid w:val="006B2E20"/>
    <w:rsid w:val="006B43D0"/>
    <w:rsid w:val="00730DF4"/>
    <w:rsid w:val="00915F72"/>
    <w:rsid w:val="00A17644"/>
    <w:rsid w:val="00A808E3"/>
    <w:rsid w:val="00AA6150"/>
    <w:rsid w:val="00B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5</cp:revision>
  <dcterms:created xsi:type="dcterms:W3CDTF">2016-01-28T12:12:00Z</dcterms:created>
  <dcterms:modified xsi:type="dcterms:W3CDTF">2016-01-28T14:28:00Z</dcterms:modified>
</cp:coreProperties>
</file>