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291"/>
        <w:tblW w:w="10524" w:type="dxa"/>
        <w:tblLook w:val="04A0"/>
      </w:tblPr>
      <w:tblGrid>
        <w:gridCol w:w="576"/>
        <w:gridCol w:w="2773"/>
        <w:gridCol w:w="4304"/>
        <w:gridCol w:w="2871"/>
      </w:tblGrid>
      <w:tr w:rsidR="00571F2D" w:rsidRPr="00571F2D" w:rsidTr="006574D1">
        <w:trPr>
          <w:trHeight w:val="1560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1</w:t>
            </w:r>
          </w:p>
        </w:tc>
        <w:tc>
          <w:tcPr>
            <w:tcW w:w="27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extrovert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someone who is active and confident, and who enjoys spending time with other people [≠ introvert]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екстроверт</w:t>
            </w:r>
          </w:p>
        </w:tc>
      </w:tr>
      <w:tr w:rsidR="00571F2D" w:rsidRPr="00571F2D" w:rsidTr="006574D1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acceptance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when people agree that an idea, statement, explanation etc is right or true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прийняття</w:t>
            </w:r>
          </w:p>
        </w:tc>
      </w:tr>
      <w:tr w:rsidR="00571F2D" w:rsidRPr="00571F2D" w:rsidTr="006574D1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agitation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when you are so anxious, nervous, or upset that you cannot think calmly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агітація</w:t>
            </w:r>
          </w:p>
        </w:tc>
      </w:tr>
      <w:tr w:rsidR="00571F2D" w:rsidRPr="00571F2D" w:rsidTr="006574D1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alert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able to think quickly and clearly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571F2D" w:rsidRDefault="00571F2D" w:rsidP="006574D1">
            <w:pPr>
              <w:rPr>
                <w:lang w:val="uk-UA"/>
              </w:rPr>
            </w:pPr>
            <w:r>
              <w:rPr>
                <w:lang w:val="uk-UA"/>
              </w:rPr>
              <w:t>с</w:t>
            </w:r>
            <w:r>
              <w:t>притний, жвавий</w:t>
            </w:r>
          </w:p>
        </w:tc>
      </w:tr>
      <w:tr w:rsidR="00571F2D" w:rsidRPr="00571F2D" w:rsidTr="006574D1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anxieties about/over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the feeling of being very worried about something [= concern]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571F2D" w:rsidRDefault="00571F2D" w:rsidP="006574D1">
            <w:pPr>
              <w:rPr>
                <w:highlight w:val="yellow"/>
                <w:lang w:val="uk-UA"/>
              </w:rPr>
            </w:pPr>
            <w:r>
              <w:rPr>
                <w:lang w:val="uk-UA"/>
              </w:rPr>
              <w:t>т</w:t>
            </w:r>
            <w:r w:rsidRPr="00571F2D">
              <w:rPr>
                <w:lang w:val="uk-UA"/>
              </w:rPr>
              <w:t>урбуватися/тривожитися</w:t>
            </w:r>
            <w:r>
              <w:rPr>
                <w:lang w:val="uk-UA"/>
              </w:rPr>
              <w:t xml:space="preserve">  про</w:t>
            </w:r>
            <w:r w:rsidRPr="00571F2D">
              <w:rPr>
                <w:lang w:val="uk-UA"/>
              </w:rPr>
              <w:t xml:space="preserve"> </w:t>
            </w:r>
          </w:p>
        </w:tc>
      </w:tr>
      <w:tr w:rsidR="00571F2D" w:rsidRPr="00571F2D" w:rsidTr="006574D1">
        <w:trPr>
          <w:trHeight w:val="12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balanced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someone who is balanced is calm and sensible, and has good mental health[≠ unbalanced]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571F2D" w:rsidRDefault="00571F2D" w:rsidP="006574D1">
            <w:pPr>
              <w:rPr>
                <w:lang w:val="uk-UA"/>
              </w:rPr>
            </w:pPr>
            <w:r>
              <w:rPr>
                <w:lang w:val="uk-UA"/>
              </w:rPr>
              <w:t>врівноважений</w:t>
            </w:r>
          </w:p>
        </w:tc>
      </w:tr>
      <w:tr w:rsidR="00571F2D" w:rsidRPr="00571F2D" w:rsidTr="006574D1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 xml:space="preserve">become more involved in something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брати активнішу участь у чомусь</w:t>
            </w:r>
          </w:p>
        </w:tc>
      </w:tr>
      <w:tr w:rsidR="00571F2D" w:rsidRPr="001E3CC2" w:rsidTr="006574D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benign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kind and gentle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571F2D" w:rsidRDefault="00571F2D" w:rsidP="006574D1">
            <w:pPr>
              <w:rPr>
                <w:lang w:val="uk-UA"/>
              </w:rPr>
            </w:pPr>
            <w:r>
              <w:t>доброякісний</w:t>
            </w:r>
            <w:r>
              <w:rPr>
                <w:lang w:val="uk-UA"/>
              </w:rPr>
              <w:t>, лагідний</w:t>
            </w:r>
          </w:p>
        </w:tc>
      </w:tr>
      <w:tr w:rsidR="00571F2D" w:rsidRPr="001E3CC2" w:rsidTr="006574D1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 xml:space="preserve">blend with the background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змішати з фоном</w:t>
            </w:r>
          </w:p>
        </w:tc>
      </w:tr>
      <w:tr w:rsidR="00571F2D" w:rsidRPr="001E3CC2" w:rsidTr="006574D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10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borderland of wisdom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571F2D" w:rsidRDefault="00571F2D" w:rsidP="006574D1">
            <w:pPr>
              <w:rPr>
                <w:lang w:val="uk-UA"/>
              </w:rPr>
            </w:pPr>
            <w:r>
              <w:rPr>
                <w:lang w:val="uk-UA"/>
              </w:rPr>
              <w:t>(м</w:t>
            </w:r>
            <w:r>
              <w:t>уд</w:t>
            </w:r>
            <w:r>
              <w:rPr>
                <w:lang w:val="uk-UA"/>
              </w:rPr>
              <w:t>рість)</w:t>
            </w:r>
          </w:p>
        </w:tc>
      </w:tr>
      <w:tr w:rsidR="00571F2D" w:rsidRPr="001E3CC2" w:rsidTr="006574D1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11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bring clarity and awareness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571F2D" w:rsidRDefault="00571F2D" w:rsidP="00571F2D">
            <w:pPr>
              <w:rPr>
                <w:lang w:val="uk-UA"/>
              </w:rPr>
            </w:pPr>
            <w:r w:rsidRPr="00B0435F">
              <w:t xml:space="preserve">внести ясність та </w:t>
            </w:r>
            <w:r>
              <w:rPr>
                <w:lang w:val="uk-UA"/>
              </w:rPr>
              <w:t>обізнаність</w:t>
            </w:r>
          </w:p>
        </w:tc>
      </w:tr>
      <w:tr w:rsidR="00571F2D" w:rsidRPr="00571F2D" w:rsidTr="006574D1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12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 xml:space="preserve">broaden one's perspective in learning new information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571F2D">
            <w:r w:rsidRPr="00B0435F">
              <w:t xml:space="preserve">розширити </w:t>
            </w:r>
            <w:r>
              <w:rPr>
                <w:lang w:val="uk-UA"/>
              </w:rPr>
              <w:t xml:space="preserve">чийсь </w:t>
            </w:r>
            <w:r w:rsidRPr="00B0435F">
              <w:t xml:space="preserve"> погляд у вивчення нової інформації</w:t>
            </w:r>
          </w:p>
        </w:tc>
      </w:tr>
      <w:tr w:rsidR="00571F2D" w:rsidRPr="00571F2D" w:rsidTr="006574D1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13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burnout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the feeling of always being tired because you have been working too hard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6574D1" w:rsidRDefault="006574D1" w:rsidP="00571F2D">
            <w:pPr>
              <w:rPr>
                <w:lang w:val="uk-UA"/>
              </w:rPr>
            </w:pPr>
            <w:r>
              <w:t>вигоряння</w:t>
            </w:r>
            <w:r>
              <w:rPr>
                <w:lang w:val="uk-UA"/>
              </w:rPr>
              <w:t xml:space="preserve">, </w:t>
            </w:r>
          </w:p>
          <w:p w:rsidR="00571F2D" w:rsidRPr="00B0435F" w:rsidRDefault="00571F2D" w:rsidP="00571F2D">
            <w:r>
              <w:t>перегорання</w:t>
            </w:r>
          </w:p>
        </w:tc>
      </w:tr>
      <w:tr w:rsidR="00571F2D" w:rsidRPr="001E3CC2" w:rsidTr="006574D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14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 xml:space="preserve">calm overactivity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/>
        </w:tc>
      </w:tr>
      <w:tr w:rsidR="00571F2D" w:rsidRPr="00571F2D" w:rsidTr="006574D1">
        <w:trPr>
          <w:trHeight w:val="157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15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chaos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a situation in which everything is happening in a confused way and nothing is organized or arranged in order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6574D1" w:rsidRDefault="006574D1" w:rsidP="006574D1">
            <w:pPr>
              <w:rPr>
                <w:lang w:val="uk-UA"/>
              </w:rPr>
            </w:pPr>
            <w:r>
              <w:t>хаос</w:t>
            </w:r>
            <w:r>
              <w:rPr>
                <w:lang w:val="uk-UA"/>
              </w:rPr>
              <w:t>, безладдя</w:t>
            </w:r>
          </w:p>
        </w:tc>
      </w:tr>
      <w:tr w:rsidR="00571F2D" w:rsidRPr="001E3CC2" w:rsidTr="006574D1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16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 xml:space="preserve">clarity for decision-making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ясність для прийняття рішень</w:t>
            </w:r>
          </w:p>
        </w:tc>
      </w:tr>
      <w:tr w:rsidR="00571F2D" w:rsidRPr="009115F8" w:rsidTr="006574D1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17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clear blocks from your path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9115F8" w:rsidRDefault="00571F2D" w:rsidP="006574D1">
            <w:pPr>
              <w:rPr>
                <w:lang w:val="en-US"/>
              </w:rPr>
            </w:pPr>
          </w:p>
        </w:tc>
      </w:tr>
      <w:tr w:rsidR="00571F2D" w:rsidRPr="00571F2D" w:rsidTr="006574D1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lastRenderedPageBreak/>
              <w:t>18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 xml:space="preserve">clear clutter and obstacles away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AE4153" w:rsidRDefault="00AE4153" w:rsidP="00AE4153">
            <w:pPr>
              <w:rPr>
                <w:lang w:val="uk-UA"/>
              </w:rPr>
            </w:pPr>
            <w:r>
              <w:rPr>
                <w:lang w:val="uk-UA"/>
              </w:rPr>
              <w:t xml:space="preserve">Прибирати </w:t>
            </w:r>
            <w:r w:rsidR="00571F2D" w:rsidRPr="00B0435F">
              <w:t xml:space="preserve">безлад і перешкоди </w:t>
            </w:r>
            <w:r>
              <w:rPr>
                <w:lang w:val="uk-UA"/>
              </w:rPr>
              <w:t>зі шляху</w:t>
            </w:r>
          </w:p>
        </w:tc>
      </w:tr>
      <w:tr w:rsidR="00571F2D" w:rsidRPr="001E3CC2" w:rsidTr="006574D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19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clear the mind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AE4153" w:rsidRDefault="00AE4153" w:rsidP="006574D1">
            <w:pPr>
              <w:rPr>
                <w:lang w:val="uk-UA"/>
              </w:rPr>
            </w:pPr>
            <w:r>
              <w:rPr>
                <w:lang w:val="uk-UA"/>
              </w:rPr>
              <w:t>Очищати думки</w:t>
            </w:r>
          </w:p>
        </w:tc>
      </w:tr>
      <w:tr w:rsidR="00571F2D" w:rsidRPr="001E3CC2" w:rsidTr="006574D1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20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come out of the blue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apparently from nowhere; unexpectedly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приходять з нізвідки</w:t>
            </w:r>
          </w:p>
        </w:tc>
      </w:tr>
      <w:tr w:rsidR="00571F2D" w:rsidRPr="001E3CC2" w:rsidTr="006574D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21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concentration skills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9633C0" w:rsidRDefault="00571F2D" w:rsidP="009633C0">
            <w:pPr>
              <w:rPr>
                <w:lang w:val="uk-UA"/>
              </w:rPr>
            </w:pPr>
            <w:r w:rsidRPr="00B0435F">
              <w:t xml:space="preserve">навички </w:t>
            </w:r>
            <w:r w:rsidR="009633C0">
              <w:rPr>
                <w:lang w:val="uk-UA"/>
              </w:rPr>
              <w:t>засореджуватися</w:t>
            </w:r>
          </w:p>
        </w:tc>
      </w:tr>
      <w:tr w:rsidR="00571F2D" w:rsidRPr="00571F2D" w:rsidTr="006574D1">
        <w:trPr>
          <w:trHeight w:val="12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22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confidence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the feeling that you can trust someone or something to be good, work well, or produce good results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93658A" w:rsidRDefault="0093658A" w:rsidP="006574D1">
            <w:pPr>
              <w:rPr>
                <w:lang w:val="uk-UA"/>
              </w:rPr>
            </w:pPr>
            <w:r>
              <w:rPr>
                <w:lang w:val="uk-UA"/>
              </w:rPr>
              <w:t>довір*я, упевненість</w:t>
            </w:r>
          </w:p>
        </w:tc>
      </w:tr>
      <w:tr w:rsidR="00571F2D" w:rsidRPr="001E3CC2" w:rsidTr="006574D1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23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connection with natural earth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9633C0" w:rsidRDefault="00571F2D" w:rsidP="009633C0">
            <w:pPr>
              <w:rPr>
                <w:lang w:val="uk-UA"/>
              </w:rPr>
            </w:pPr>
            <w:r w:rsidRPr="00B0435F">
              <w:t>зв'язок з природ</w:t>
            </w:r>
            <w:r w:rsidR="009633C0">
              <w:rPr>
                <w:lang w:val="uk-UA"/>
              </w:rPr>
              <w:t>ою</w:t>
            </w:r>
          </w:p>
        </w:tc>
      </w:tr>
      <w:tr w:rsidR="00571F2D" w:rsidRPr="0093658A" w:rsidTr="006574D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24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conservative people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93658A" w:rsidRDefault="0093658A" w:rsidP="006574D1">
            <w:pPr>
              <w:rPr>
                <w:lang w:val="uk-UA"/>
              </w:rPr>
            </w:pPr>
            <w:r>
              <w:rPr>
                <w:lang w:val="uk-UA"/>
              </w:rPr>
              <w:t>(к</w:t>
            </w:r>
            <w:r w:rsidR="00571F2D" w:rsidRPr="00B0435F">
              <w:t>онсервативні</w:t>
            </w:r>
            <w:r>
              <w:rPr>
                <w:lang w:val="uk-UA"/>
              </w:rPr>
              <w:t>)</w:t>
            </w:r>
            <w:r w:rsidR="00571F2D" w:rsidRPr="0093658A">
              <w:t xml:space="preserve"> </w:t>
            </w:r>
            <w:r w:rsidR="00571F2D" w:rsidRPr="00B0435F">
              <w:t>люди</w:t>
            </w:r>
            <w:r>
              <w:rPr>
                <w:lang w:val="uk-UA"/>
              </w:rPr>
              <w:t>, які дуже на все реагують</w:t>
            </w:r>
          </w:p>
        </w:tc>
      </w:tr>
      <w:tr w:rsidR="00571F2D" w:rsidRPr="00571F2D" w:rsidTr="006574D1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93658A" w:rsidRDefault="00571F2D" w:rsidP="00C349EF">
            <w:pPr>
              <w:jc w:val="right"/>
              <w:rPr>
                <w:lang w:val="en-US"/>
              </w:rPr>
            </w:pPr>
            <w:r w:rsidRPr="0093658A">
              <w:rPr>
                <w:lang w:val="en-US"/>
              </w:rPr>
              <w:t>25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93658A" w:rsidRDefault="00571F2D" w:rsidP="00C349EF">
            <w:pPr>
              <w:rPr>
                <w:lang w:val="en-US"/>
              </w:rPr>
            </w:pPr>
            <w:r w:rsidRPr="0093658A">
              <w:rPr>
                <w:lang w:val="en-US"/>
              </w:rPr>
              <w:t>contentment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the state of being happy and satisfied [≠ discontent]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9633C0" w:rsidRDefault="009633C0" w:rsidP="009633C0">
            <w:pPr>
              <w:rPr>
                <w:lang w:val="uk-UA"/>
              </w:rPr>
            </w:pPr>
            <w:r>
              <w:rPr>
                <w:lang w:val="uk-UA"/>
              </w:rPr>
              <w:t>задоволення</w:t>
            </w:r>
          </w:p>
        </w:tc>
      </w:tr>
      <w:tr w:rsidR="00571F2D" w:rsidRPr="00571F2D" w:rsidTr="006574D1">
        <w:trPr>
          <w:trHeight w:val="12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93658A" w:rsidRDefault="00571F2D" w:rsidP="00C349EF">
            <w:pPr>
              <w:jc w:val="right"/>
              <w:rPr>
                <w:lang w:val="en-US"/>
              </w:rPr>
            </w:pPr>
            <w:r w:rsidRPr="0093658A">
              <w:rPr>
                <w:lang w:val="en-US"/>
              </w:rPr>
              <w:t>26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93658A" w:rsidRDefault="00571F2D" w:rsidP="00C349EF">
            <w:pPr>
              <w:rPr>
                <w:lang w:val="en-US"/>
              </w:rPr>
            </w:pPr>
            <w:r w:rsidRPr="0093658A">
              <w:rPr>
                <w:lang w:val="en-US"/>
              </w:rPr>
              <w:t>convention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behaviour and attitudes that most people in a society consider to be normal and right [= custom]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9633C0" w:rsidRDefault="009633C0" w:rsidP="006574D1">
            <w:pPr>
              <w:rPr>
                <w:lang w:val="uk-UA"/>
              </w:rPr>
            </w:pPr>
            <w:r>
              <w:rPr>
                <w:lang w:val="uk-UA"/>
              </w:rPr>
              <w:t>звичай</w:t>
            </w:r>
          </w:p>
        </w:tc>
      </w:tr>
      <w:tr w:rsidR="00571F2D" w:rsidRPr="001E3CC2" w:rsidTr="006574D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27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 xml:space="preserve">cooling effect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охолоджуючий ефект</w:t>
            </w:r>
          </w:p>
        </w:tc>
      </w:tr>
      <w:tr w:rsidR="00571F2D" w:rsidRPr="00571F2D" w:rsidTr="006574D1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28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coral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pink or reddish-orange in colour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кораловий</w:t>
            </w:r>
          </w:p>
        </w:tc>
      </w:tr>
      <w:tr w:rsidR="00571F2D" w:rsidRPr="00571F2D" w:rsidTr="006574D1">
        <w:trPr>
          <w:trHeight w:val="157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29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courage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the quality of being brave when you are in danger, in pain, in a difficult situation etc [</w:t>
            </w:r>
            <w:r w:rsidRPr="001E3CC2">
              <w:rPr>
                <w:rFonts w:ascii="Cambria Math" w:hAnsi="Cambria Math" w:cs="Cambria Math"/>
                <w:lang w:val="en-US"/>
              </w:rPr>
              <w:t>↪</w:t>
            </w:r>
            <w:r w:rsidRPr="001E3CC2">
              <w:rPr>
                <w:lang w:val="en-US"/>
              </w:rPr>
              <w:t> bravery; ≠ cowardice]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мужність</w:t>
            </w:r>
          </w:p>
        </w:tc>
      </w:tr>
      <w:tr w:rsidR="00571F2D" w:rsidRPr="00571F2D" w:rsidTr="006574D1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30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 xml:space="preserve">craving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an extremely strong desire for something [</w:t>
            </w:r>
            <w:r w:rsidRPr="001E3CC2">
              <w:rPr>
                <w:rFonts w:ascii="Cambria Math" w:hAnsi="Cambria Math" w:cs="Cambria Math"/>
                <w:lang w:val="en-US"/>
              </w:rPr>
              <w:t>↪</w:t>
            </w:r>
            <w:r w:rsidRPr="001E3CC2">
              <w:rPr>
                <w:lang w:val="en-US"/>
              </w:rPr>
              <w:t> longing]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пристрасне бажання</w:t>
            </w:r>
          </w:p>
        </w:tc>
      </w:tr>
      <w:tr w:rsidR="00571F2D" w:rsidRPr="001E3CC2" w:rsidTr="006574D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31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craving for food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тяга до їжі</w:t>
            </w:r>
          </w:p>
        </w:tc>
      </w:tr>
      <w:tr w:rsidR="00571F2D" w:rsidRPr="001E3CC2" w:rsidTr="006574D1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32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create a disoriented feeling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створити дезорієнтованим почуття</w:t>
            </w:r>
          </w:p>
        </w:tc>
      </w:tr>
      <w:tr w:rsidR="00571F2D" w:rsidRPr="00571F2D" w:rsidTr="006574D1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33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curiosity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the desire to know about something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цікавість</w:t>
            </w:r>
          </w:p>
        </w:tc>
      </w:tr>
      <w:tr w:rsidR="00571F2D" w:rsidRPr="00571F2D" w:rsidTr="006574D1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34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daffodil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a tall yellow spring flower with a tube-shaped part in the middle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2F20D2" w:rsidRDefault="00571F2D" w:rsidP="006574D1">
            <w:pPr>
              <w:rPr>
                <w:lang w:val="uk-UA"/>
              </w:rPr>
            </w:pPr>
            <w:r w:rsidRPr="00B0435F">
              <w:t xml:space="preserve">блідо </w:t>
            </w:r>
            <w:r w:rsidR="002F20D2">
              <w:t>–</w:t>
            </w:r>
            <w:r w:rsidRPr="00B0435F">
              <w:t>жовтий</w:t>
            </w:r>
            <w:r w:rsidR="002F20D2">
              <w:rPr>
                <w:lang w:val="uk-UA"/>
              </w:rPr>
              <w:t xml:space="preserve"> нарцис</w:t>
            </w:r>
          </w:p>
        </w:tc>
      </w:tr>
      <w:tr w:rsidR="00571F2D" w:rsidRPr="00571F2D" w:rsidTr="006574D1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35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daisy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a white flower with a yellow centre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2F20D2" w:rsidRDefault="002F20D2" w:rsidP="006574D1">
            <w:pPr>
              <w:rPr>
                <w:lang w:val="uk-UA"/>
              </w:rPr>
            </w:pPr>
            <w:r>
              <w:rPr>
                <w:lang w:val="uk-UA"/>
              </w:rPr>
              <w:t>ромашка</w:t>
            </w:r>
          </w:p>
        </w:tc>
      </w:tr>
      <w:tr w:rsidR="00571F2D" w:rsidRPr="00571F2D" w:rsidTr="006574D1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36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deceit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behaviour that is intended to make someone believe something that is not true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2F20D2" w:rsidRDefault="002F20D2" w:rsidP="006574D1">
            <w:pPr>
              <w:rPr>
                <w:lang w:val="uk-UA"/>
              </w:rPr>
            </w:pPr>
            <w:r>
              <w:rPr>
                <w:lang w:val="uk-UA"/>
              </w:rPr>
              <w:t>брехня, обман</w:t>
            </w:r>
          </w:p>
        </w:tc>
      </w:tr>
      <w:tr w:rsidR="00571F2D" w:rsidRPr="001E3CC2" w:rsidTr="006574D1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lastRenderedPageBreak/>
              <w:t>37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C349EF" w:rsidRDefault="00571F2D" w:rsidP="00C349EF">
            <w:pPr>
              <w:rPr>
                <w:bCs/>
              </w:rPr>
            </w:pPr>
            <w:r w:rsidRPr="00C349EF">
              <w:rPr>
                <w:bCs/>
              </w:rPr>
              <w:t>deep/acute/great anxiety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гли</w:t>
            </w:r>
            <w:r w:rsidR="002F20D2">
              <w:t>бок</w:t>
            </w:r>
            <w:r w:rsidR="002F20D2">
              <w:rPr>
                <w:lang w:val="uk-UA"/>
              </w:rPr>
              <w:t>е</w:t>
            </w:r>
            <w:r w:rsidR="002F20D2">
              <w:t xml:space="preserve"> / гостр</w:t>
            </w:r>
            <w:r w:rsidR="002F20D2">
              <w:rPr>
                <w:lang w:val="uk-UA"/>
              </w:rPr>
              <w:t>е</w:t>
            </w:r>
            <w:r w:rsidRPr="00B0435F">
              <w:t xml:space="preserve"> / велике занепокоєння</w:t>
            </w:r>
          </w:p>
        </w:tc>
      </w:tr>
      <w:tr w:rsidR="00571F2D" w:rsidRPr="001E3CC2" w:rsidTr="006574D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38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deepen the mood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/>
        </w:tc>
      </w:tr>
      <w:tr w:rsidR="00571F2D" w:rsidRPr="001E3CC2" w:rsidTr="006574D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39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depressed state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2F20D2" w:rsidRDefault="002F20D2" w:rsidP="006574D1">
            <w:pPr>
              <w:rPr>
                <w:lang w:val="uk-UA"/>
              </w:rPr>
            </w:pPr>
            <w:r>
              <w:t>пригнічен</w:t>
            </w:r>
            <w:r>
              <w:rPr>
                <w:lang w:val="uk-UA"/>
              </w:rPr>
              <w:t xml:space="preserve">ий </w:t>
            </w:r>
            <w:r>
              <w:t>стан</w:t>
            </w:r>
          </w:p>
        </w:tc>
      </w:tr>
      <w:tr w:rsidR="00571F2D" w:rsidRPr="001E3CC2" w:rsidTr="006574D1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40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detached and isolated feeling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2F20D2" w:rsidRDefault="00571F2D" w:rsidP="006574D1">
            <w:pPr>
              <w:rPr>
                <w:lang w:val="uk-UA"/>
              </w:rPr>
            </w:pPr>
            <w:r w:rsidRPr="00B0435F">
              <w:t>почуття</w:t>
            </w:r>
            <w:r w:rsidR="002F20D2">
              <w:rPr>
                <w:lang w:val="uk-UA"/>
              </w:rPr>
              <w:t xml:space="preserve"> самотності ата ізольованості</w:t>
            </w:r>
          </w:p>
        </w:tc>
      </w:tr>
      <w:tr w:rsidR="00571F2D" w:rsidRPr="001E3CC2" w:rsidTr="006574D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41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 xml:space="preserve">develop intuition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2F20D2" w:rsidP="006574D1">
            <w:r>
              <w:t>розви</w:t>
            </w:r>
            <w:r>
              <w:rPr>
                <w:lang w:val="uk-UA"/>
              </w:rPr>
              <w:t>вати</w:t>
            </w:r>
            <w:r w:rsidR="00571F2D" w:rsidRPr="00B0435F">
              <w:t xml:space="preserve"> інтуїцію</w:t>
            </w:r>
          </w:p>
        </w:tc>
      </w:tr>
      <w:tr w:rsidR="00571F2D" w:rsidRPr="001E3CC2" w:rsidTr="006574D1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42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diffuse aggressive behaviour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2F20D2" w:rsidRDefault="002F20D2" w:rsidP="006574D1">
            <w:pPr>
              <w:rPr>
                <w:lang w:val="uk-UA"/>
              </w:rPr>
            </w:pPr>
            <w:r>
              <w:rPr>
                <w:lang w:val="uk-UA"/>
              </w:rPr>
              <w:t>розповсюджувати</w:t>
            </w:r>
            <w:r>
              <w:t xml:space="preserve"> агресивн</w:t>
            </w:r>
            <w:r>
              <w:rPr>
                <w:lang w:val="uk-UA"/>
              </w:rPr>
              <w:t>у</w:t>
            </w:r>
            <w:r>
              <w:t xml:space="preserve"> поведінк</w:t>
            </w:r>
            <w:r>
              <w:rPr>
                <w:lang w:val="uk-UA"/>
              </w:rPr>
              <w:t>у</w:t>
            </w:r>
          </w:p>
        </w:tc>
      </w:tr>
      <w:tr w:rsidR="00571F2D" w:rsidRPr="001E3CC2" w:rsidTr="006574D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43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driving characteristic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2F20D2" w:rsidRDefault="00571F2D" w:rsidP="006574D1">
            <w:pPr>
              <w:rPr>
                <w:lang w:val="uk-UA"/>
              </w:rPr>
            </w:pPr>
            <w:r w:rsidRPr="00B0435F">
              <w:t>характеристика</w:t>
            </w:r>
            <w:r w:rsidR="002F20D2">
              <w:rPr>
                <w:lang w:val="uk-UA"/>
              </w:rPr>
              <w:t xml:space="preserve"> водіння</w:t>
            </w:r>
          </w:p>
        </w:tc>
      </w:tr>
      <w:tr w:rsidR="00571F2D" w:rsidRPr="001E3CC2" w:rsidTr="006574D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44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dull effect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2F20D2" w:rsidRDefault="002F20D2" w:rsidP="006574D1">
            <w:pPr>
              <w:rPr>
                <w:lang w:val="uk-UA"/>
              </w:rPr>
            </w:pPr>
            <w:r>
              <w:rPr>
                <w:lang w:val="uk-UA"/>
              </w:rPr>
              <w:t>наганяє нудність</w:t>
            </w:r>
          </w:p>
        </w:tc>
      </w:tr>
      <w:tr w:rsidR="00571F2D" w:rsidRPr="001E3CC2" w:rsidTr="006574D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45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dull weather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похмура погода</w:t>
            </w:r>
          </w:p>
        </w:tc>
      </w:tr>
      <w:tr w:rsidR="00571F2D" w:rsidRPr="00571F2D" w:rsidTr="006574D1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46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 xml:space="preserve">dynamic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full of energy and new ideas, and determined to succeed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динамічний</w:t>
            </w:r>
          </w:p>
        </w:tc>
      </w:tr>
      <w:tr w:rsidR="00571F2D" w:rsidRPr="00571F2D" w:rsidTr="006574D1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47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encourage feelings of communication and peace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2F20D2" w:rsidRDefault="00571F2D" w:rsidP="002F20D2">
            <w:pPr>
              <w:rPr>
                <w:lang w:val="uk-UA"/>
              </w:rPr>
            </w:pPr>
            <w:r w:rsidRPr="00B0435F">
              <w:t xml:space="preserve">заохочувати почуття зв'язку та </w:t>
            </w:r>
            <w:r w:rsidR="002F20D2">
              <w:rPr>
                <w:lang w:val="uk-UA"/>
              </w:rPr>
              <w:t>миру</w:t>
            </w:r>
          </w:p>
        </w:tc>
      </w:tr>
      <w:tr w:rsidR="00571F2D" w:rsidRPr="00571F2D" w:rsidTr="006574D1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48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endurance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the ability to continue doing something difficult or painful over a long period of time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2F20D2" w:rsidRDefault="00571F2D" w:rsidP="006574D1">
            <w:pPr>
              <w:rPr>
                <w:lang w:val="uk-UA"/>
              </w:rPr>
            </w:pPr>
            <w:r w:rsidRPr="00B0435F">
              <w:t>витривалість</w:t>
            </w:r>
            <w:r w:rsidR="002F20D2">
              <w:rPr>
                <w:lang w:val="uk-UA"/>
              </w:rPr>
              <w:t xml:space="preserve">, стійкість </w:t>
            </w:r>
          </w:p>
        </w:tc>
      </w:tr>
      <w:tr w:rsidR="00571F2D" w:rsidRPr="001E3CC2" w:rsidTr="006574D1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49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energize from depression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/>
        </w:tc>
      </w:tr>
      <w:tr w:rsidR="00571F2D" w:rsidRPr="001E3CC2" w:rsidTr="006574D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50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 xml:space="preserve">enjoyment of life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задоволення від життя</w:t>
            </w:r>
          </w:p>
        </w:tc>
      </w:tr>
      <w:tr w:rsidR="00571F2D" w:rsidRPr="00571F2D" w:rsidTr="006574D1">
        <w:trPr>
          <w:trHeight w:val="12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51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enthusiasm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a strong feeling of interest and enjoyment about something and an eagerness to be involved in it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ентузіазм</w:t>
            </w:r>
          </w:p>
        </w:tc>
      </w:tr>
      <w:tr w:rsidR="00571F2D" w:rsidRPr="00571F2D" w:rsidTr="006574D1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52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 xml:space="preserve">essence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he most basic and important quality of something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F66E43" w:rsidRDefault="00571F2D" w:rsidP="006574D1">
            <w:pPr>
              <w:rPr>
                <w:lang w:val="uk-UA"/>
              </w:rPr>
            </w:pPr>
            <w:r w:rsidRPr="00B0435F">
              <w:t>сутність</w:t>
            </w:r>
            <w:r w:rsidR="00F66E43">
              <w:rPr>
                <w:lang w:val="uk-UA"/>
              </w:rPr>
              <w:t>, суть</w:t>
            </w:r>
          </w:p>
        </w:tc>
      </w:tr>
      <w:tr w:rsidR="00571F2D" w:rsidRPr="00571F2D" w:rsidTr="006574D1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53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 xml:space="preserve">essence of life and living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F66E43" w:rsidRDefault="00571F2D" w:rsidP="00F66E43">
            <w:pPr>
              <w:rPr>
                <w:lang w:val="uk-UA"/>
              </w:rPr>
            </w:pPr>
            <w:r w:rsidRPr="00B0435F">
              <w:t xml:space="preserve">Суть життя і </w:t>
            </w:r>
            <w:r w:rsidR="00F66E43">
              <w:rPr>
                <w:lang w:val="uk-UA"/>
              </w:rPr>
              <w:t>існування</w:t>
            </w:r>
          </w:p>
        </w:tc>
      </w:tr>
      <w:tr w:rsidR="00571F2D" w:rsidRPr="001E3CC2" w:rsidTr="006574D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54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exhaustion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extreme tiredness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виснаження</w:t>
            </w:r>
          </w:p>
        </w:tc>
      </w:tr>
      <w:tr w:rsidR="00571F2D" w:rsidRPr="00571F2D" w:rsidTr="006574D1">
        <w:trPr>
          <w:trHeight w:val="12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55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bCs/>
              </w:rPr>
            </w:pPr>
            <w:r w:rsidRPr="001E3CC2">
              <w:rPr>
                <w:bCs/>
              </w:rPr>
              <w:t>fear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the feeling you get when you are afraid or worried that something bad is going to happen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страх</w:t>
            </w:r>
          </w:p>
        </w:tc>
      </w:tr>
      <w:tr w:rsidR="00571F2D" w:rsidRPr="001E3CC2" w:rsidTr="006574D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56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feeling of distance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Почуття відстані</w:t>
            </w:r>
          </w:p>
        </w:tc>
      </w:tr>
      <w:tr w:rsidR="00571F2D" w:rsidRPr="001E3CC2" w:rsidTr="006574D1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57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feeling of wholesomeness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відчуття цілісності</w:t>
            </w:r>
          </w:p>
        </w:tc>
      </w:tr>
      <w:tr w:rsidR="00571F2D" w:rsidRPr="00571F2D" w:rsidTr="006574D1">
        <w:trPr>
          <w:trHeight w:val="12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58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fertility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the ability of a person, animal, or plant to produce babies, young animals, or seeds [≠ infertility]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родючість</w:t>
            </w:r>
          </w:p>
        </w:tc>
      </w:tr>
      <w:tr w:rsidR="00571F2D" w:rsidRPr="001E3CC2" w:rsidTr="006574D1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lastRenderedPageBreak/>
              <w:t>59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 xml:space="preserve">focus on personal issues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F66E43" w:rsidRDefault="00571F2D" w:rsidP="006574D1">
            <w:pPr>
              <w:rPr>
                <w:lang w:val="uk-UA"/>
              </w:rPr>
            </w:pPr>
            <w:r w:rsidRPr="00B0435F">
              <w:t>зосередитися на особистих проблем</w:t>
            </w:r>
            <w:r w:rsidR="00F66E43">
              <w:rPr>
                <w:lang w:val="uk-UA"/>
              </w:rPr>
              <w:t>ах</w:t>
            </w:r>
          </w:p>
        </w:tc>
      </w:tr>
      <w:tr w:rsidR="00571F2D" w:rsidRPr="001E3CC2" w:rsidTr="006574D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60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 xml:space="preserve">go after your dreams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F66E43" w:rsidRDefault="00F66E43" w:rsidP="00F66E43">
            <w:pPr>
              <w:rPr>
                <w:lang w:val="uk-UA"/>
              </w:rPr>
            </w:pPr>
            <w:r>
              <w:rPr>
                <w:lang w:val="uk-UA"/>
              </w:rPr>
              <w:t>слідувати за своїми мріями</w:t>
            </w:r>
          </w:p>
        </w:tc>
      </w:tr>
      <w:tr w:rsidR="00571F2D" w:rsidRPr="001E3CC2" w:rsidTr="006574D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61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 xml:space="preserve">have a negative effect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F66E43" w:rsidP="006574D1">
            <w:r>
              <w:rPr>
                <w:lang w:val="uk-UA"/>
              </w:rPr>
              <w:t xml:space="preserve">мати </w:t>
            </w:r>
            <w:r w:rsidR="00571F2D" w:rsidRPr="00B0435F">
              <w:t>негативний вплив</w:t>
            </w:r>
          </w:p>
        </w:tc>
      </w:tr>
      <w:tr w:rsidR="00571F2D" w:rsidRPr="001E3CC2" w:rsidTr="006574D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62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have peace of mind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мати душевний спокій</w:t>
            </w:r>
          </w:p>
        </w:tc>
      </w:tr>
      <w:tr w:rsidR="00571F2D" w:rsidRPr="001E3CC2" w:rsidTr="006574D1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63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heighten psychic power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F66E43" w:rsidP="006574D1">
            <w:r>
              <w:t>підвищ</w:t>
            </w:r>
            <w:r>
              <w:rPr>
                <w:lang w:val="uk-UA"/>
              </w:rPr>
              <w:t xml:space="preserve">увати </w:t>
            </w:r>
            <w:r w:rsidR="00571F2D" w:rsidRPr="00B0435F">
              <w:t xml:space="preserve"> психічну силу</w:t>
            </w:r>
          </w:p>
        </w:tc>
      </w:tr>
      <w:tr w:rsidR="00571F2D" w:rsidRPr="00571F2D" w:rsidTr="006574D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64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inconspicuous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not easily seen or noticed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непримітний</w:t>
            </w:r>
          </w:p>
        </w:tc>
      </w:tr>
      <w:tr w:rsidR="00571F2D" w:rsidRPr="001E3CC2" w:rsidTr="006574D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65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 xml:space="preserve">increase creativity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підвищення креативності</w:t>
            </w:r>
          </w:p>
        </w:tc>
      </w:tr>
      <w:tr w:rsidR="00571F2D" w:rsidRPr="001E3CC2" w:rsidTr="006574D1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66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 xml:space="preserve">increase enthusiasm and interest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збільшити ентузіазм та інтерес</w:t>
            </w:r>
          </w:p>
        </w:tc>
      </w:tr>
      <w:tr w:rsidR="00571F2D" w:rsidRPr="001E3CC2" w:rsidTr="006574D1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67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increase personal thought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F66E43" w:rsidRDefault="00F66E43" w:rsidP="00F66E43">
            <w:pPr>
              <w:rPr>
                <w:lang w:val="uk-UA"/>
              </w:rPr>
            </w:pPr>
            <w:r>
              <w:t>підвищ</w:t>
            </w:r>
            <w:r>
              <w:rPr>
                <w:lang w:val="uk-UA"/>
              </w:rPr>
              <w:t>увати особисту</w:t>
            </w:r>
            <w:r w:rsidR="00571F2D" w:rsidRPr="00B0435F">
              <w:t xml:space="preserve"> думк</w:t>
            </w:r>
            <w:r>
              <w:rPr>
                <w:lang w:val="uk-UA"/>
              </w:rPr>
              <w:t>у</w:t>
            </w:r>
          </w:p>
        </w:tc>
      </w:tr>
      <w:tr w:rsidR="00571F2D" w:rsidRPr="001E3CC2" w:rsidTr="006574D1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68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 xml:space="preserve">increased personal power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F66E43" w:rsidRDefault="00571F2D" w:rsidP="00F66E43">
            <w:pPr>
              <w:rPr>
                <w:lang w:val="uk-UA"/>
              </w:rPr>
            </w:pPr>
            <w:r w:rsidRPr="00B0435F">
              <w:t>збільш</w:t>
            </w:r>
            <w:r w:rsidR="00F66E43">
              <w:rPr>
                <w:lang w:val="uk-UA"/>
              </w:rPr>
              <w:t>увати особисту силу</w:t>
            </w:r>
          </w:p>
        </w:tc>
      </w:tr>
      <w:tr w:rsidR="00571F2D" w:rsidRPr="001E3CC2" w:rsidTr="006574D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69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inner communication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F66E43" w:rsidRDefault="00571F2D" w:rsidP="00F66E43">
            <w:pPr>
              <w:rPr>
                <w:lang w:val="uk-UA"/>
              </w:rPr>
            </w:pPr>
            <w:r w:rsidRPr="00B0435F">
              <w:t xml:space="preserve">внутрішня </w:t>
            </w:r>
            <w:r w:rsidR="00F66E43">
              <w:rPr>
                <w:lang w:val="uk-UA"/>
              </w:rPr>
              <w:t>звя*зок</w:t>
            </w:r>
          </w:p>
        </w:tc>
      </w:tr>
      <w:tr w:rsidR="00571F2D" w:rsidRPr="00571F2D" w:rsidTr="006574D1">
        <w:trPr>
          <w:trHeight w:val="12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70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inspiration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a good idea about what you should do, write, say etc, especially one which you get suddenly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натхнення</w:t>
            </w:r>
          </w:p>
        </w:tc>
      </w:tr>
      <w:tr w:rsidR="00571F2D" w:rsidRPr="001E3CC2" w:rsidTr="006574D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71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instant understandings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F66E43" w:rsidRDefault="00571F2D" w:rsidP="00F66E43">
            <w:pPr>
              <w:rPr>
                <w:lang w:val="uk-UA"/>
              </w:rPr>
            </w:pPr>
            <w:r w:rsidRPr="00B0435F">
              <w:t>миттєв</w:t>
            </w:r>
            <w:r w:rsidR="00F66E43">
              <w:rPr>
                <w:lang w:val="uk-UA"/>
              </w:rPr>
              <w:t>е взаєморозуміння</w:t>
            </w:r>
          </w:p>
        </w:tc>
      </w:tr>
      <w:tr w:rsidR="00571F2D" w:rsidRPr="001E3CC2" w:rsidTr="006574D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72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instantaneous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happening immediately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F66E43" w:rsidRDefault="00571F2D" w:rsidP="006574D1">
            <w:pPr>
              <w:rPr>
                <w:lang w:val="uk-UA"/>
              </w:rPr>
            </w:pPr>
            <w:r w:rsidRPr="00B0435F">
              <w:t>миттєвий</w:t>
            </w:r>
            <w:r w:rsidR="00F66E43">
              <w:rPr>
                <w:lang w:val="uk-UA"/>
              </w:rPr>
              <w:t>, негайний</w:t>
            </w:r>
          </w:p>
        </w:tc>
      </w:tr>
      <w:tr w:rsidR="00571F2D" w:rsidRPr="00571F2D" w:rsidTr="006574D1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73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iris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a tall plant with long, thin leaves and large purple, yellow, or white flowers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F66E43" w:rsidRDefault="00F66E43" w:rsidP="006574D1">
            <w:pPr>
              <w:rPr>
                <w:lang w:val="uk-UA"/>
              </w:rPr>
            </w:pPr>
            <w:r>
              <w:rPr>
                <w:lang w:val="uk-UA"/>
              </w:rPr>
              <w:t>ірис, півники</w:t>
            </w:r>
          </w:p>
        </w:tc>
      </w:tr>
      <w:tr w:rsidR="00571F2D" w:rsidRPr="001E3CC2" w:rsidTr="006574D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74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joy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great happiness and pleasure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радість</w:t>
            </w:r>
          </w:p>
        </w:tc>
      </w:tr>
      <w:tr w:rsidR="00571F2D" w:rsidRPr="00571F2D" w:rsidTr="006574D1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75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lethargic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feeling as if you have no energy and no interest in doing anything [= lazy]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F66E43" w:rsidRDefault="00571F2D" w:rsidP="006574D1">
            <w:pPr>
              <w:rPr>
                <w:lang w:val="uk-UA"/>
              </w:rPr>
            </w:pPr>
            <w:r w:rsidRPr="00B0435F">
              <w:t>летаргічний</w:t>
            </w:r>
            <w:r w:rsidR="00F66E43">
              <w:rPr>
                <w:lang w:val="uk-UA"/>
              </w:rPr>
              <w:t>, лінивий</w:t>
            </w:r>
          </w:p>
        </w:tc>
      </w:tr>
      <w:tr w:rsidR="00571F2D" w:rsidRPr="00571F2D" w:rsidTr="006574D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76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lethargy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the feeling of being lethargic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млявість</w:t>
            </w:r>
          </w:p>
        </w:tc>
      </w:tr>
      <w:tr w:rsidR="00571F2D" w:rsidRPr="001E3CC2" w:rsidTr="006574D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77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loyal love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2319A9" w:rsidRDefault="002319A9" w:rsidP="002319A9">
            <w:pPr>
              <w:rPr>
                <w:lang w:val="uk-UA"/>
              </w:rPr>
            </w:pPr>
            <w:r>
              <w:rPr>
                <w:lang w:val="uk-UA"/>
              </w:rPr>
              <w:t>вірне кохання</w:t>
            </w:r>
          </w:p>
        </w:tc>
      </w:tr>
      <w:tr w:rsidR="00571F2D" w:rsidRPr="00571F2D" w:rsidTr="006574D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78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magenta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a dark reddish purple colour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пурпурний</w:t>
            </w:r>
          </w:p>
        </w:tc>
      </w:tr>
      <w:tr w:rsidR="00571F2D" w:rsidRPr="00571F2D" w:rsidTr="006574D1">
        <w:trPr>
          <w:trHeight w:val="12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79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moderation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control of your behaviour, so that you keep your actions, feelings, habits etc within reasonable limits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помірність</w:t>
            </w:r>
          </w:p>
        </w:tc>
      </w:tr>
      <w:tr w:rsidR="00571F2D" w:rsidRPr="00571F2D" w:rsidTr="006574D1">
        <w:trPr>
          <w:trHeight w:val="157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80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narrow-minded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unwilling to accept or understand new or different ideas, opinions, or customs [= prejudiced; ≠ broadminded]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недалекий</w:t>
            </w:r>
          </w:p>
        </w:tc>
      </w:tr>
      <w:tr w:rsidR="00571F2D" w:rsidRPr="00571F2D" w:rsidTr="006574D1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81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 xml:space="preserve">need for change or growth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потрібно для зміни або зростання</w:t>
            </w:r>
          </w:p>
        </w:tc>
      </w:tr>
      <w:tr w:rsidR="00571F2D" w:rsidRPr="001E3CC2" w:rsidTr="006574D1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lastRenderedPageBreak/>
              <w:t>82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neutralize disorder and violence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нейтралізувати безлад і насильство</w:t>
            </w:r>
          </w:p>
        </w:tc>
      </w:tr>
      <w:tr w:rsidR="00571F2D" w:rsidRPr="001E3CC2" w:rsidTr="006574D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83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 xml:space="preserve">non-invasive feeling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/>
        </w:tc>
      </w:tr>
      <w:tr w:rsidR="00571F2D" w:rsidRPr="00571F2D" w:rsidTr="006574D1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84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 xml:space="preserve">open the flow of communication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відкрити потік зв'язку</w:t>
            </w:r>
          </w:p>
        </w:tc>
      </w:tr>
      <w:tr w:rsidR="00571F2D" w:rsidRPr="00571F2D" w:rsidTr="006574D1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85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optimistic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believing that good things will happen in the future [≠ pessimistic]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оптимістичний</w:t>
            </w:r>
          </w:p>
        </w:tc>
      </w:tr>
      <w:tr w:rsidR="00571F2D" w:rsidRPr="00571F2D" w:rsidTr="006574D1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86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passionate about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if you are passionate about something, you like it a lot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2319A9" w:rsidRDefault="002319A9" w:rsidP="006574D1">
            <w:pPr>
              <w:rPr>
                <w:lang w:val="uk-UA"/>
              </w:rPr>
            </w:pPr>
            <w:r>
              <w:rPr>
                <w:lang w:val="uk-UA"/>
              </w:rPr>
              <w:t>бути захопленим чимось</w:t>
            </w:r>
          </w:p>
        </w:tc>
      </w:tr>
      <w:tr w:rsidR="00571F2D" w:rsidRPr="001E3CC2" w:rsidTr="006574D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87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passionate love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пристрасна любов</w:t>
            </w:r>
          </w:p>
        </w:tc>
      </w:tr>
      <w:tr w:rsidR="00571F2D" w:rsidRPr="001E3CC2" w:rsidTr="006574D1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88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 xml:space="preserve">prepare for the unknown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підготуватися до невідомого</w:t>
            </w:r>
          </w:p>
        </w:tc>
      </w:tr>
      <w:tr w:rsidR="00571F2D" w:rsidRPr="001E3CC2" w:rsidTr="002319A9">
        <w:trPr>
          <w:trHeight w:val="509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89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profound insights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2319A9" w:rsidRDefault="002319A9" w:rsidP="002319A9">
            <w:pPr>
              <w:rPr>
                <w:lang w:val="uk-UA"/>
              </w:rPr>
            </w:pPr>
            <w:r>
              <w:rPr>
                <w:lang w:val="uk-UA"/>
              </w:rPr>
              <w:t>мудре розуміння, проникливість</w:t>
            </w:r>
          </w:p>
        </w:tc>
      </w:tr>
      <w:tr w:rsidR="00571F2D" w:rsidRPr="001E3CC2" w:rsidTr="006574D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90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promote courage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2319A9" w:rsidRDefault="00571F2D" w:rsidP="006574D1">
            <w:pPr>
              <w:rPr>
                <w:lang w:val="uk-UA"/>
              </w:rPr>
            </w:pPr>
            <w:r w:rsidRPr="00B0435F">
              <w:t>сприяти мужн</w:t>
            </w:r>
            <w:r w:rsidR="002319A9">
              <w:rPr>
                <w:lang w:val="uk-UA"/>
              </w:rPr>
              <w:t>ості</w:t>
            </w:r>
          </w:p>
        </w:tc>
      </w:tr>
      <w:tr w:rsidR="00571F2D" w:rsidRPr="001E3CC2" w:rsidTr="006574D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91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 xml:space="preserve">protection from fears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захист від страхів</w:t>
            </w:r>
          </w:p>
        </w:tc>
      </w:tr>
      <w:tr w:rsidR="00571F2D" w:rsidRPr="00571F2D" w:rsidTr="006574D1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92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protection from fears and anxieties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захист від страхів і тривог</w:t>
            </w:r>
          </w:p>
        </w:tc>
      </w:tr>
      <w:tr w:rsidR="00571F2D" w:rsidRPr="00571F2D" w:rsidTr="006574D1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93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 xml:space="preserve">protection from lethargy and depression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захист від летаргії і депресії</w:t>
            </w:r>
          </w:p>
        </w:tc>
      </w:tr>
      <w:tr w:rsidR="00571F2D" w:rsidRPr="00571F2D" w:rsidTr="006574D1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94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both"/>
              <w:rPr>
                <w:lang w:val="en-US"/>
              </w:rPr>
            </w:pPr>
            <w:r w:rsidRPr="001E3CC2">
              <w:rPr>
                <w:lang w:val="en-US"/>
              </w:rPr>
              <w:t>purification of thoughts or actions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2319A9">
            <w:r w:rsidRPr="00B0435F">
              <w:t>оч</w:t>
            </w:r>
            <w:r w:rsidR="002319A9">
              <w:rPr>
                <w:lang w:val="uk-UA"/>
              </w:rPr>
              <w:t>ищення</w:t>
            </w:r>
            <w:r w:rsidRPr="00B0435F">
              <w:t xml:space="preserve"> думок чи дій</w:t>
            </w:r>
          </w:p>
        </w:tc>
      </w:tr>
      <w:tr w:rsidR="00571F2D" w:rsidRPr="001E3CC2" w:rsidTr="006574D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95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 xml:space="preserve">pursue new ideas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проводити нові ідеї</w:t>
            </w:r>
          </w:p>
        </w:tc>
      </w:tr>
      <w:tr w:rsidR="00571F2D" w:rsidRPr="001E3CC2" w:rsidTr="006574D1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96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quality of communication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2319A9" w:rsidP="006574D1">
            <w:r>
              <w:rPr>
                <w:lang w:val="uk-UA"/>
              </w:rPr>
              <w:t>я</w:t>
            </w:r>
            <w:r w:rsidR="00571F2D" w:rsidRPr="00B0435F">
              <w:t>кість зв'язку</w:t>
            </w:r>
          </w:p>
        </w:tc>
      </w:tr>
      <w:tr w:rsidR="00571F2D" w:rsidRPr="001E3CC2" w:rsidTr="006574D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97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 xml:space="preserve">re-balance one's life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повторно збалансувати своє життя</w:t>
            </w:r>
          </w:p>
        </w:tc>
      </w:tr>
      <w:tr w:rsidR="00571F2D" w:rsidRPr="00571F2D" w:rsidTr="006574D1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98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relaxation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a way of resting and enjoying yourself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релаксація</w:t>
            </w:r>
          </w:p>
        </w:tc>
      </w:tr>
      <w:tr w:rsidR="00571F2D" w:rsidRPr="00571F2D" w:rsidTr="006574D1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99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relief from things becoming too serious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звільнення від речей стає занадто серйозним</w:t>
            </w:r>
          </w:p>
        </w:tc>
      </w:tr>
      <w:tr w:rsidR="00571F2D" w:rsidRPr="001E3CC2" w:rsidTr="006574D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100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 xml:space="preserve">remove obstacles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усунути перешкоди</w:t>
            </w:r>
          </w:p>
        </w:tc>
      </w:tr>
      <w:tr w:rsidR="00571F2D" w:rsidRPr="00571F2D" w:rsidTr="006574D1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101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restful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peaceful and quiet, making you feel relaxed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спокійний</w:t>
            </w:r>
          </w:p>
        </w:tc>
      </w:tr>
      <w:tr w:rsidR="00571F2D" w:rsidRPr="001E3CC2" w:rsidTr="006574D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102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restful emptiness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2319A9" w:rsidP="006574D1">
            <w:r>
              <w:t>спокійн</w:t>
            </w:r>
            <w:r>
              <w:rPr>
                <w:lang w:val="uk-UA"/>
              </w:rPr>
              <w:t>а</w:t>
            </w:r>
            <w:r w:rsidR="00571F2D" w:rsidRPr="00B0435F">
              <w:t xml:space="preserve"> порожнеча</w:t>
            </w:r>
          </w:p>
        </w:tc>
      </w:tr>
      <w:tr w:rsidR="00571F2D" w:rsidRPr="001E3CC2" w:rsidTr="006574D1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103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seek spiritual fulfillment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шукати духовне наповнення</w:t>
            </w:r>
          </w:p>
        </w:tc>
      </w:tr>
      <w:tr w:rsidR="00571F2D" w:rsidRPr="001E3CC2" w:rsidTr="006574D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104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 xml:space="preserve">self-mastery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вміння володіти собою</w:t>
            </w:r>
          </w:p>
        </w:tc>
      </w:tr>
      <w:tr w:rsidR="00571F2D" w:rsidRPr="001E3CC2" w:rsidTr="006574D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105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sense of establishment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почуття установи</w:t>
            </w:r>
          </w:p>
        </w:tc>
      </w:tr>
      <w:tr w:rsidR="00571F2D" w:rsidRPr="001E3CC2" w:rsidTr="006574D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106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sense of order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FB1C84" w:rsidRDefault="00571F2D" w:rsidP="00FB1C84">
            <w:pPr>
              <w:rPr>
                <w:lang w:val="uk-UA"/>
              </w:rPr>
            </w:pPr>
            <w:r w:rsidRPr="00B0435F">
              <w:t xml:space="preserve">почуття </w:t>
            </w:r>
            <w:r w:rsidR="00FB1C84">
              <w:rPr>
                <w:lang w:val="uk-UA"/>
              </w:rPr>
              <w:t>порядку</w:t>
            </w:r>
          </w:p>
        </w:tc>
      </w:tr>
      <w:tr w:rsidR="00571F2D" w:rsidRPr="001E3CC2" w:rsidTr="006574D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107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sharp memory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FB1C84" w:rsidRDefault="00FB1C84" w:rsidP="006574D1">
            <w:pPr>
              <w:rPr>
                <w:lang w:val="uk-UA"/>
              </w:rPr>
            </w:pPr>
            <w:r>
              <w:rPr>
                <w:lang w:val="uk-UA"/>
              </w:rPr>
              <w:t>точна, гостра</w:t>
            </w:r>
            <w:r>
              <w:t xml:space="preserve"> пам'ят</w:t>
            </w:r>
            <w:r>
              <w:rPr>
                <w:lang w:val="uk-UA"/>
              </w:rPr>
              <w:t>ь</w:t>
            </w:r>
          </w:p>
        </w:tc>
      </w:tr>
      <w:tr w:rsidR="00571F2D" w:rsidRPr="00571F2D" w:rsidTr="006574D1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lastRenderedPageBreak/>
              <w:t>108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sincerity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when someone is sincere and really means what they are saying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щирість</w:t>
            </w:r>
          </w:p>
        </w:tc>
      </w:tr>
      <w:tr w:rsidR="00571F2D" w:rsidRPr="001E3CC2" w:rsidTr="006574D1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109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 xml:space="preserve">solid wholesome feeling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тверді корисні почуття</w:t>
            </w:r>
          </w:p>
        </w:tc>
      </w:tr>
      <w:tr w:rsidR="00571F2D" w:rsidRPr="00571F2D" w:rsidTr="006574D1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110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solitude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when you are alone, especially when this is what you enjoy [</w:t>
            </w:r>
            <w:r w:rsidRPr="001E3CC2">
              <w:rPr>
                <w:rFonts w:ascii="Cambria Math" w:hAnsi="Cambria Math" w:cs="Cambria Math"/>
                <w:lang w:val="en-US"/>
              </w:rPr>
              <w:t>↪</w:t>
            </w:r>
            <w:r w:rsidRPr="001E3CC2">
              <w:rPr>
                <w:lang w:val="en-US"/>
              </w:rPr>
              <w:t> loneliness]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самотність</w:t>
            </w:r>
          </w:p>
        </w:tc>
      </w:tr>
      <w:tr w:rsidR="00571F2D" w:rsidRPr="00571F2D" w:rsidTr="006574D1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111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soothing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making someone feel calmer and less anxious, upset, or angry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заспокійливий</w:t>
            </w:r>
          </w:p>
        </w:tc>
      </w:tr>
      <w:tr w:rsidR="00571F2D" w:rsidRPr="001E3CC2" w:rsidTr="006574D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112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soothing affect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заспокійливу впливає</w:t>
            </w:r>
          </w:p>
        </w:tc>
      </w:tr>
      <w:tr w:rsidR="00571F2D" w:rsidRPr="001E3CC2" w:rsidTr="006574D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113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spice things up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оживити їх</w:t>
            </w:r>
          </w:p>
        </w:tc>
      </w:tr>
      <w:tr w:rsidR="00571F2D" w:rsidRPr="00571F2D" w:rsidTr="006574D1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114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spirituality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the quality of being interested in religion or religious matters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духовність</w:t>
            </w:r>
          </w:p>
        </w:tc>
      </w:tr>
      <w:tr w:rsidR="00571F2D" w:rsidRPr="001E3CC2" w:rsidTr="006574D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115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 xml:space="preserve">start a fresh beginning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створити новий початок</w:t>
            </w:r>
          </w:p>
        </w:tc>
      </w:tr>
      <w:tr w:rsidR="00571F2D" w:rsidRPr="001E3CC2" w:rsidTr="006574D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116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 xml:space="preserve">state of balance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стан рівноваги</w:t>
            </w:r>
          </w:p>
        </w:tc>
      </w:tr>
      <w:tr w:rsidR="00571F2D" w:rsidRPr="00571F2D" w:rsidTr="006574D1">
        <w:trPr>
          <w:trHeight w:val="157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117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 xml:space="preserve">step outside of everyday life for a new and interesting way of viewing a problem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вийти за межі повсякденного життя для нового і цікавого спосіб</w:t>
            </w:r>
            <w:r w:rsidR="00D25A29">
              <w:rPr>
                <w:lang w:val="uk-UA"/>
              </w:rPr>
              <w:t>у</w:t>
            </w:r>
            <w:r w:rsidRPr="00B0435F">
              <w:t xml:space="preserve"> перегляду проблему</w:t>
            </w:r>
          </w:p>
        </w:tc>
      </w:tr>
      <w:tr w:rsidR="00571F2D" w:rsidRPr="001E3CC2" w:rsidTr="006574D1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118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stimulate enthusiasm and creativity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стимулювати ентузіазм і творчість</w:t>
            </w:r>
          </w:p>
        </w:tc>
      </w:tr>
      <w:tr w:rsidR="00571F2D" w:rsidRPr="00571F2D" w:rsidTr="006574D1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119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temper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a tendency to become angry suddenly or easily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D25A29" w:rsidRDefault="00D25A29" w:rsidP="006574D1">
            <w:pPr>
              <w:rPr>
                <w:lang w:val="uk-UA"/>
              </w:rPr>
            </w:pPr>
            <w:r>
              <w:rPr>
                <w:lang w:val="uk-UA"/>
              </w:rPr>
              <w:t>запальність</w:t>
            </w:r>
          </w:p>
        </w:tc>
      </w:tr>
      <w:tr w:rsidR="00571F2D" w:rsidRPr="00571F2D" w:rsidTr="006574D1">
        <w:trPr>
          <w:trHeight w:val="12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120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thoughtful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always thinking of the things you can do to make people happy or comfortable [≠ thoughtless]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вдумливий</w:t>
            </w:r>
          </w:p>
        </w:tc>
      </w:tr>
      <w:tr w:rsidR="00571F2D" w:rsidRPr="001E3CC2" w:rsidTr="006574D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121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 xml:space="preserve">time is dragging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час перетягування</w:t>
            </w:r>
          </w:p>
        </w:tc>
      </w:tr>
      <w:tr w:rsidR="00571F2D" w:rsidRPr="00571F2D" w:rsidTr="006574D1">
        <w:trPr>
          <w:trHeight w:val="157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122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truth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the true facts about something, rather than what is untrue, imagined, or guessed [≠ lie, falsehood, untruth]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правда</w:t>
            </w:r>
          </w:p>
        </w:tc>
      </w:tr>
      <w:tr w:rsidR="00571F2D" w:rsidRPr="001E3CC2" w:rsidTr="006574D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123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turquoise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a greenish-blue colour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бірюзовий</w:t>
            </w:r>
          </w:p>
        </w:tc>
      </w:tr>
      <w:tr w:rsidR="00571F2D" w:rsidRPr="001E3CC2" w:rsidTr="006574D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124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universal love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загальна любов</w:t>
            </w:r>
          </w:p>
        </w:tc>
      </w:tr>
      <w:tr w:rsidR="00571F2D" w:rsidRPr="001E3CC2" w:rsidTr="006574D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125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unrequited love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любов без взаємності</w:t>
            </w:r>
          </w:p>
        </w:tc>
      </w:tr>
      <w:tr w:rsidR="00571F2D" w:rsidRPr="00571F2D" w:rsidTr="006574D1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126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 xml:space="preserve">use one's imagination to its fullest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використовувати свою уяву на повну котушку</w:t>
            </w:r>
          </w:p>
        </w:tc>
      </w:tr>
      <w:tr w:rsidR="00571F2D" w:rsidRPr="00571F2D" w:rsidTr="006574D1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127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vitality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great energy and eagerness to do things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життєздатність</w:t>
            </w:r>
          </w:p>
        </w:tc>
      </w:tr>
      <w:tr w:rsidR="00571F2D" w:rsidRPr="001E3CC2" w:rsidTr="006574D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t>128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void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completely lacking something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B0435F" w:rsidRDefault="00571F2D" w:rsidP="006574D1">
            <w:r w:rsidRPr="00B0435F">
              <w:t>порожнеча</w:t>
            </w:r>
          </w:p>
        </w:tc>
      </w:tr>
      <w:tr w:rsidR="00571F2D" w:rsidRPr="001E3CC2" w:rsidTr="006574D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pPr>
              <w:jc w:val="right"/>
            </w:pPr>
            <w:r w:rsidRPr="001E3CC2">
              <w:lastRenderedPageBreak/>
              <w:t>129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 xml:space="preserve">willingness to comply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F2D" w:rsidRPr="001E3CC2" w:rsidRDefault="00571F2D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F2D" w:rsidRPr="00D25A29" w:rsidRDefault="00571F2D" w:rsidP="00D25A29">
            <w:pPr>
              <w:rPr>
                <w:lang w:val="uk-UA"/>
              </w:rPr>
            </w:pPr>
            <w:r w:rsidRPr="00B0435F">
              <w:t xml:space="preserve">готовність </w:t>
            </w:r>
            <w:r w:rsidR="00D25A29">
              <w:rPr>
                <w:lang w:val="uk-UA"/>
              </w:rPr>
              <w:t>поступатися</w:t>
            </w:r>
          </w:p>
        </w:tc>
      </w:tr>
      <w:tr w:rsidR="00571F2D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571F2D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571F2D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</w:tbl>
    <w:p w:rsidR="003E2BE6" w:rsidRDefault="003E2BE6"/>
    <w:sectPr w:rsidR="003E2BE6" w:rsidSect="00A15756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57D" w:rsidRDefault="002E257D" w:rsidP="001E3CC2">
      <w:r>
        <w:separator/>
      </w:r>
    </w:p>
  </w:endnote>
  <w:endnote w:type="continuationSeparator" w:id="0">
    <w:p w:rsidR="002E257D" w:rsidRDefault="002E257D" w:rsidP="001E3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4D1" w:rsidRPr="009C03A7" w:rsidRDefault="006574D1" w:rsidP="009C03A7">
    <w:pPr>
      <w:pStyle w:val="a5"/>
      <w:rPr>
        <w:sz w:val="22"/>
        <w:szCs w:val="22"/>
        <w:lang w:val="en-US"/>
      </w:rPr>
    </w:pPr>
    <w:r w:rsidRPr="009C03A7">
      <w:rPr>
        <w:sz w:val="22"/>
        <w:szCs w:val="22"/>
        <w:lang w:val="en-US"/>
      </w:rPr>
      <w:t xml:space="preserve">Daria G.Rastiegaieva </w:t>
    </w:r>
    <w:r>
      <w:rPr>
        <w:sz w:val="22"/>
        <w:szCs w:val="22"/>
        <w:lang w:val="en-US"/>
      </w:rPr>
      <w:t xml:space="preserve">  </w:t>
    </w:r>
    <w:r w:rsidRPr="009C03A7">
      <w:rPr>
        <w:sz w:val="22"/>
        <w:szCs w:val="22"/>
        <w:lang w:val="en-US"/>
      </w:rPr>
      <w:t>Department of English Theory, Practice and Translation</w:t>
    </w:r>
    <w:r>
      <w:rPr>
        <w:sz w:val="22"/>
        <w:szCs w:val="22"/>
        <w:lang w:val="en-US"/>
      </w:rPr>
      <w:t xml:space="preserve">      </w:t>
    </w:r>
    <w:r w:rsidRPr="009C03A7">
      <w:rPr>
        <w:sz w:val="22"/>
        <w:szCs w:val="22"/>
        <w:lang w:val="en-US"/>
      </w:rPr>
      <w:t xml:space="preserve">  Autumn </w:t>
    </w:r>
    <w:r>
      <w:rPr>
        <w:sz w:val="22"/>
        <w:szCs w:val="22"/>
        <w:lang w:val="en-US"/>
      </w:rPr>
      <w:t xml:space="preserve">   </w:t>
    </w:r>
    <w:r w:rsidRPr="009C03A7">
      <w:rPr>
        <w:sz w:val="22"/>
        <w:szCs w:val="22"/>
        <w:lang w:val="en-US"/>
      </w:rPr>
      <w:t>Semester 1</w:t>
    </w:r>
  </w:p>
  <w:p w:rsidR="006574D1" w:rsidRPr="009C03A7" w:rsidRDefault="006574D1">
    <w:pPr>
      <w:pStyle w:val="a5"/>
      <w:rPr>
        <w:lang w:val="en-US"/>
      </w:rPr>
    </w:pPr>
  </w:p>
  <w:p w:rsidR="006574D1" w:rsidRPr="009C03A7" w:rsidRDefault="006574D1">
    <w:pPr>
      <w:pStyle w:val="a5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57D" w:rsidRDefault="002E257D" w:rsidP="001E3CC2">
      <w:r>
        <w:separator/>
      </w:r>
    </w:p>
  </w:footnote>
  <w:footnote w:type="continuationSeparator" w:id="0">
    <w:p w:rsidR="002E257D" w:rsidRDefault="002E257D" w:rsidP="001E3C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4D1" w:rsidRPr="00C349EF" w:rsidRDefault="006574D1">
    <w:pPr>
      <w:pStyle w:val="a3"/>
      <w:rPr>
        <w:sz w:val="20"/>
        <w:szCs w:val="20"/>
        <w:lang w:val="en-US"/>
      </w:rPr>
    </w:pPr>
    <w:r w:rsidRPr="00C349EF">
      <w:rPr>
        <w:sz w:val="20"/>
        <w:szCs w:val="20"/>
        <w:lang w:val="en-US"/>
      </w:rPr>
      <w:t xml:space="preserve">General English        </w:t>
    </w:r>
    <w:r>
      <w:rPr>
        <w:sz w:val="20"/>
        <w:szCs w:val="20"/>
        <w:lang w:val="en-US"/>
      </w:rPr>
      <w:t xml:space="preserve">    </w:t>
    </w:r>
    <w:r w:rsidRPr="00C349EF">
      <w:rPr>
        <w:sz w:val="20"/>
        <w:szCs w:val="20"/>
        <w:lang w:val="en-US"/>
      </w:rPr>
      <w:t xml:space="preserve">  Module 1. Express Yourself  </w:t>
    </w:r>
    <w:r>
      <w:rPr>
        <w:sz w:val="20"/>
        <w:szCs w:val="20"/>
        <w:lang w:val="en-US"/>
      </w:rPr>
      <w:t xml:space="preserve">            </w:t>
    </w:r>
    <w:r w:rsidRPr="00C349EF">
      <w:rPr>
        <w:sz w:val="20"/>
        <w:szCs w:val="20"/>
        <w:lang w:val="en-US"/>
      </w:rPr>
      <w:t xml:space="preserve"> Unit 2. Feelings and Moods  </w:t>
    </w:r>
    <w:r>
      <w:rPr>
        <w:sz w:val="20"/>
        <w:szCs w:val="20"/>
        <w:lang w:val="en-US"/>
      </w:rPr>
      <w:t xml:space="preserve">            </w:t>
    </w:r>
    <w:r w:rsidRPr="00C349EF">
      <w:rPr>
        <w:sz w:val="20"/>
        <w:szCs w:val="20"/>
        <w:lang w:val="en-US"/>
      </w:rPr>
      <w:t xml:space="preserve">       Level B2+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BE6"/>
    <w:rsid w:val="001E3CC2"/>
    <w:rsid w:val="00204EFD"/>
    <w:rsid w:val="002319A9"/>
    <w:rsid w:val="002E257D"/>
    <w:rsid w:val="002F20D2"/>
    <w:rsid w:val="003B0269"/>
    <w:rsid w:val="003E2BE6"/>
    <w:rsid w:val="00497043"/>
    <w:rsid w:val="00571F2D"/>
    <w:rsid w:val="006574D1"/>
    <w:rsid w:val="007F2616"/>
    <w:rsid w:val="008039D2"/>
    <w:rsid w:val="009115F8"/>
    <w:rsid w:val="0093658A"/>
    <w:rsid w:val="009633C0"/>
    <w:rsid w:val="00975580"/>
    <w:rsid w:val="009C03A7"/>
    <w:rsid w:val="00A15756"/>
    <w:rsid w:val="00AE4153"/>
    <w:rsid w:val="00BE1914"/>
    <w:rsid w:val="00C349EF"/>
    <w:rsid w:val="00D25A29"/>
    <w:rsid w:val="00F352AD"/>
    <w:rsid w:val="00F66E43"/>
    <w:rsid w:val="00FB1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57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3C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E3CC2"/>
    <w:rPr>
      <w:sz w:val="24"/>
      <w:szCs w:val="24"/>
    </w:rPr>
  </w:style>
  <w:style w:type="paragraph" w:styleId="a5">
    <w:name w:val="footer"/>
    <w:basedOn w:val="a"/>
    <w:link w:val="a6"/>
    <w:uiPriority w:val="99"/>
    <w:rsid w:val="001E3C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3CC2"/>
    <w:rPr>
      <w:sz w:val="24"/>
      <w:szCs w:val="24"/>
    </w:rPr>
  </w:style>
  <w:style w:type="paragraph" w:styleId="a7">
    <w:name w:val="Balloon Text"/>
    <w:basedOn w:val="a"/>
    <w:link w:val="a8"/>
    <w:rsid w:val="009C0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C03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6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8921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Vlad</cp:lastModifiedBy>
  <cp:revision>2</cp:revision>
  <dcterms:created xsi:type="dcterms:W3CDTF">2013-12-02T18:11:00Z</dcterms:created>
  <dcterms:modified xsi:type="dcterms:W3CDTF">2013-12-02T18:11:00Z</dcterms:modified>
</cp:coreProperties>
</file>