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00" w:rsidRDefault="00006E00" w:rsidP="00006E00">
      <w:pPr>
        <w:jc w:val="center"/>
        <w:rPr>
          <w:b/>
          <w:lang w:val="en-US"/>
        </w:rPr>
      </w:pPr>
    </w:p>
    <w:p w:rsidR="00657E27" w:rsidRDefault="00006E00" w:rsidP="00006E00">
      <w:pPr>
        <w:jc w:val="center"/>
        <w:rPr>
          <w:b/>
          <w:sz w:val="28"/>
          <w:szCs w:val="28"/>
          <w:lang w:val="en-US"/>
        </w:rPr>
      </w:pPr>
      <w:r w:rsidRPr="00006E00">
        <w:rPr>
          <w:b/>
          <w:sz w:val="28"/>
          <w:szCs w:val="28"/>
          <w:lang w:val="en-US"/>
        </w:rPr>
        <w:t>Vocabulary List 3 ‘Amelia, where are you?’</w:t>
      </w:r>
    </w:p>
    <w:tbl>
      <w:tblPr>
        <w:tblW w:w="10080" w:type="dxa"/>
        <w:tblInd w:w="93" w:type="dxa"/>
        <w:tblLook w:val="04A0"/>
      </w:tblPr>
      <w:tblGrid>
        <w:gridCol w:w="460"/>
        <w:gridCol w:w="4375"/>
        <w:gridCol w:w="5245"/>
      </w:tblGrid>
      <w:tr w:rsidR="00006E00" w:rsidRPr="00006E00" w:rsidTr="00006E0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a great deal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aerial stunts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air race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air show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all over the world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be bright academically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be worth risks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become famous for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bottom of the sea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break a record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capture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coast guard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crash a plane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crashes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cross-country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daring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deliberately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desert island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19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determined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due to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earn respect for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easy-going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engine failure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establish a record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fascination with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for days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form a organisation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from that moment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29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fuel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graduate from high school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have crashes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have doubts about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immigrant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in an attempt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in free time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it is reported that…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long distance flights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lose control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39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make a flight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make crossing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make smb a celebrity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military nurse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miss school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lastRenderedPageBreak/>
              <w:t>44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mystery still surrounds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navigator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no sign of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nursing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on purpose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49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organise the publicity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port of call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promote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rebellious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receive an invitation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record-breaking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run out of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save money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secret mission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solo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59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spy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stubborn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stunt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take flying lessons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take odd jobs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lang w:val="en-US"/>
              </w:rPr>
            </w:pPr>
            <w:r w:rsidRPr="00006E00">
              <w:rPr>
                <w:color w:val="000000"/>
                <w:lang w:val="en-US"/>
              </w:rPr>
              <w:t>take on the death defying feats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  <w:lang w:val="en-US"/>
              </w:rPr>
            </w:pPr>
            <w:r w:rsidRPr="00006E00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teach smth to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lang w:val="en-US"/>
              </w:rPr>
            </w:pPr>
            <w:r w:rsidRPr="00006E00">
              <w:rPr>
                <w:color w:val="000000"/>
                <w:lang w:val="en-US"/>
              </w:rPr>
              <w:t>the most likely explanation is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  <w:lang w:val="en-US"/>
              </w:rPr>
            </w:pPr>
            <w:r w:rsidRPr="00006E00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theories about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understandably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69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unsettled childhood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E00" w:rsidRPr="00006E00" w:rsidTr="00006E00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jc w:val="right"/>
              <w:rPr>
                <w:color w:val="000000"/>
              </w:rPr>
            </w:pPr>
            <w:r w:rsidRPr="00006E00">
              <w:rPr>
                <w:color w:val="000000"/>
              </w:rPr>
              <w:t>70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</w:rPr>
            </w:pPr>
            <w:r w:rsidRPr="00006E00">
              <w:rPr>
                <w:color w:val="000000"/>
              </w:rPr>
              <w:t>wreckage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00" w:rsidRPr="00006E00" w:rsidRDefault="00006E00" w:rsidP="00006E00">
            <w:pPr>
              <w:rPr>
                <w:color w:val="000000"/>
                <w:sz w:val="22"/>
                <w:szCs w:val="22"/>
              </w:rPr>
            </w:pPr>
            <w:r w:rsidRPr="00006E0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06E00" w:rsidRDefault="00006E00" w:rsidP="00006E00">
      <w:pPr>
        <w:rPr>
          <w:sz w:val="28"/>
          <w:szCs w:val="28"/>
          <w:lang w:val="en-US"/>
        </w:rPr>
      </w:pPr>
    </w:p>
    <w:p w:rsidR="00006E00" w:rsidRPr="00006E00" w:rsidRDefault="00006E00" w:rsidP="00006E0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381500" cy="2628900"/>
            <wp:effectExtent l="19050" t="0" r="0" b="0"/>
            <wp:docPr id="1" name="Рисунок 1" descr="http://static.guim.co.uk/sys-images/Admin/BkFill/Default_image_group/2010/12/14/1292354691623/American-pilot-Amelia-Ear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uim.co.uk/sys-images/Admin/BkFill/Default_image_group/2010/12/14/1292354691623/American-pilot-Amelia-Ear-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E00" w:rsidRPr="00006E00" w:rsidSect="00006E0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5F" w:rsidRDefault="00DC375F" w:rsidP="00006E00">
      <w:r>
        <w:separator/>
      </w:r>
    </w:p>
  </w:endnote>
  <w:endnote w:type="continuationSeparator" w:id="0">
    <w:p w:rsidR="00DC375F" w:rsidRDefault="00DC375F" w:rsidP="0000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00" w:rsidRPr="00006E00" w:rsidRDefault="00006E00">
    <w:pPr>
      <w:pStyle w:val="a5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5F" w:rsidRDefault="00DC375F" w:rsidP="00006E00">
      <w:r>
        <w:separator/>
      </w:r>
    </w:p>
  </w:footnote>
  <w:footnote w:type="continuationSeparator" w:id="0">
    <w:p w:rsidR="00DC375F" w:rsidRDefault="00DC375F" w:rsidP="00006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00" w:rsidRPr="00006E00" w:rsidRDefault="00006E00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7. History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E00"/>
    <w:rsid w:val="00006E00"/>
    <w:rsid w:val="00657E27"/>
    <w:rsid w:val="00DC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E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E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E00"/>
    <w:rPr>
      <w:sz w:val="24"/>
      <w:szCs w:val="24"/>
    </w:rPr>
  </w:style>
  <w:style w:type="paragraph" w:styleId="a5">
    <w:name w:val="footer"/>
    <w:basedOn w:val="a"/>
    <w:link w:val="a6"/>
    <w:rsid w:val="00006E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E00"/>
    <w:rPr>
      <w:sz w:val="24"/>
      <w:szCs w:val="24"/>
    </w:rPr>
  </w:style>
  <w:style w:type="paragraph" w:styleId="a7">
    <w:name w:val="Balloon Text"/>
    <w:basedOn w:val="a"/>
    <w:link w:val="a8"/>
    <w:rsid w:val="00006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0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1272</Characters>
  <Application>Microsoft Office Word</Application>
  <DocSecurity>0</DocSecurity>
  <Lines>10</Lines>
  <Paragraphs>2</Paragraphs>
  <ScaleCrop>false</ScaleCrop>
  <Company>WolfishLair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2013-09-22T15:05:00Z</dcterms:created>
  <dcterms:modified xsi:type="dcterms:W3CDTF">2013-09-22T15:10:00Z</dcterms:modified>
</cp:coreProperties>
</file>