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2A" w:rsidRDefault="00200BE6">
      <w:r>
        <w:rPr>
          <w:noProof/>
        </w:rPr>
        <w:pict>
          <v:rect id="_x0000_s1029" style="position:absolute;margin-left:381pt;margin-top:243pt;width:376.5pt;height:261.75pt;z-index:251661312">
            <v:textbox>
              <w:txbxContent>
                <w:p w:rsidR="00200BE6" w:rsidRDefault="00200BE6" w:rsidP="00200BE6">
                  <w:pPr>
                    <w:rPr>
                      <w:i/>
                      <w:lang w:val="en-US"/>
                    </w:rPr>
                  </w:pPr>
                  <w:r w:rsidRPr="00200BE6">
                    <w:rPr>
                      <w:b/>
                      <w:lang w:val="en-US"/>
                    </w:rPr>
                    <w:t>LEARN (V</w:t>
                  </w:r>
                  <w:proofErr w:type="gramStart"/>
                  <w:r w:rsidRPr="00200BE6">
                    <w:rPr>
                      <w:i/>
                      <w:lang w:val="en-US"/>
                    </w:rPr>
                    <w:t>)=</w:t>
                  </w:r>
                  <w:proofErr w:type="gramEnd"/>
                  <w:r w:rsidRPr="00200BE6">
                    <w:rPr>
                      <w:i/>
                      <w:lang w:val="en-US"/>
                    </w:rPr>
                    <w:t xml:space="preserve">  master, grasp, acquire, pick up, be taught, take in, familiarize yourself with, discover, gain knowledge, find out about, become aware, come/get to know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(how) to do something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(something) from somebody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about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to do something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somebody has learned their lesson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(something) the hard way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proofErr w:type="gramStart"/>
                  <w:r w:rsidRPr="00200BE6">
                    <w:rPr>
                      <w:lang w:val="en-US"/>
                    </w:rPr>
                    <w:t>that'll</w:t>
                  </w:r>
                  <w:proofErr w:type="gramEnd"/>
                  <w:r w:rsidRPr="00200BE6">
                    <w:rPr>
                      <w:lang w:val="en-US"/>
                    </w:rPr>
                    <w:t xml:space="preserve"> learn somebody!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live and learn=long live, long learn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learned books/works etc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learnt</w:t>
                  </w:r>
                </w:p>
                <w:p w:rsid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distance learning</w:t>
                  </w:r>
                </w:p>
                <w:p w:rsid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________________________________</w:t>
                  </w:r>
                </w:p>
                <w:p w:rsid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________________________________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________________________________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-7.5pt;margin-top:243pt;width:376.5pt;height:261.75pt;z-index:251660288">
            <v:textbox>
              <w:txbxContent>
                <w:p w:rsidR="00200BE6" w:rsidRDefault="00200BE6" w:rsidP="00200BE6">
                  <w:pPr>
                    <w:rPr>
                      <w:i/>
                      <w:lang w:val="en-US"/>
                    </w:rPr>
                  </w:pPr>
                  <w:r w:rsidRPr="00200BE6">
                    <w:rPr>
                      <w:b/>
                      <w:lang w:val="en-US"/>
                    </w:rPr>
                    <w:t>LEARN (V</w:t>
                  </w:r>
                  <w:proofErr w:type="gramStart"/>
                  <w:r w:rsidRPr="00200BE6">
                    <w:rPr>
                      <w:i/>
                      <w:lang w:val="en-US"/>
                    </w:rPr>
                    <w:t>)=</w:t>
                  </w:r>
                  <w:proofErr w:type="gramEnd"/>
                  <w:r w:rsidRPr="00200BE6">
                    <w:rPr>
                      <w:i/>
                      <w:lang w:val="en-US"/>
                    </w:rPr>
                    <w:t xml:space="preserve">  master, grasp, acquire, pick up, be taught, take in, familiarize yourself with, discover, gain knowledge, find out about, become aware, come/get to know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(how) to do something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(something) from somebody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about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to do something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somebody has learned their lesson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(something) the hard way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proofErr w:type="gramStart"/>
                  <w:r w:rsidRPr="00200BE6">
                    <w:rPr>
                      <w:lang w:val="en-US"/>
                    </w:rPr>
                    <w:t>that'll</w:t>
                  </w:r>
                  <w:proofErr w:type="gramEnd"/>
                  <w:r w:rsidRPr="00200BE6">
                    <w:rPr>
                      <w:lang w:val="en-US"/>
                    </w:rPr>
                    <w:t xml:space="preserve"> learn somebody!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live and learn=long live, long learn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learned books/works etc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learnt</w:t>
                  </w:r>
                </w:p>
                <w:p w:rsid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distance learning</w:t>
                  </w:r>
                </w:p>
                <w:p w:rsid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________________________________</w:t>
                  </w:r>
                </w:p>
                <w:p w:rsid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________________________________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________________________________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381pt;margin-top:-15.75pt;width:376.5pt;height:240.75pt;z-index:251659264">
            <v:textbox>
              <w:txbxContent>
                <w:p w:rsidR="00200BE6" w:rsidRDefault="00200BE6" w:rsidP="00200BE6">
                  <w:pPr>
                    <w:rPr>
                      <w:i/>
                      <w:lang w:val="en-US"/>
                    </w:rPr>
                  </w:pPr>
                  <w:r w:rsidRPr="00200BE6">
                    <w:rPr>
                      <w:b/>
                      <w:lang w:val="en-US"/>
                    </w:rPr>
                    <w:t>LEARN (V</w:t>
                  </w:r>
                  <w:proofErr w:type="gramStart"/>
                  <w:r w:rsidRPr="00200BE6">
                    <w:rPr>
                      <w:i/>
                      <w:lang w:val="en-US"/>
                    </w:rPr>
                    <w:t>)=</w:t>
                  </w:r>
                  <w:proofErr w:type="gramEnd"/>
                  <w:r w:rsidRPr="00200BE6">
                    <w:rPr>
                      <w:i/>
                      <w:lang w:val="en-US"/>
                    </w:rPr>
                    <w:t xml:space="preserve">  master, grasp, acquire, pick up, be taught, take in, familiarize yourself with, discover, gain knowledge, find out about, become aware, come/get to know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(how) to do something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(something) from somebody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about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to do something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somebody has learned their lesson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(something) the hard way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proofErr w:type="gramStart"/>
                  <w:r w:rsidRPr="00200BE6">
                    <w:rPr>
                      <w:lang w:val="en-US"/>
                    </w:rPr>
                    <w:t>that'll</w:t>
                  </w:r>
                  <w:proofErr w:type="gramEnd"/>
                  <w:r w:rsidRPr="00200BE6">
                    <w:rPr>
                      <w:lang w:val="en-US"/>
                    </w:rPr>
                    <w:t xml:space="preserve"> learn somebody!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live and learn=long live, long learn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learned books/works etc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learnt</w:t>
                  </w:r>
                </w:p>
                <w:p w:rsid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distance learning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________________________________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7.5pt;margin-top:-15.75pt;width:376.5pt;height:240.75pt;z-index:251658240">
            <v:textbox>
              <w:txbxContent>
                <w:p w:rsidR="00200BE6" w:rsidRDefault="00200BE6">
                  <w:pPr>
                    <w:rPr>
                      <w:i/>
                      <w:lang w:val="en-US"/>
                    </w:rPr>
                  </w:pPr>
                  <w:r w:rsidRPr="00200BE6">
                    <w:rPr>
                      <w:b/>
                      <w:lang w:val="en-US"/>
                    </w:rPr>
                    <w:t>LEARN (V</w:t>
                  </w:r>
                  <w:proofErr w:type="gramStart"/>
                  <w:r w:rsidRPr="00200BE6">
                    <w:rPr>
                      <w:i/>
                      <w:lang w:val="en-US"/>
                    </w:rPr>
                    <w:t>)=</w:t>
                  </w:r>
                  <w:proofErr w:type="gramEnd"/>
                  <w:r w:rsidRPr="00200BE6">
                    <w:rPr>
                      <w:i/>
                      <w:lang w:val="en-US"/>
                    </w:rPr>
                    <w:t xml:space="preserve">  master, grasp, acquire, pick up, be taught, take in, familiarize yourself with, discover, gain knowledge, find out about, become aware, come/get to know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(how) to do something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(something) from somebody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about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to do something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somebody has learned their lesson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 (something) the hard way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proofErr w:type="gramStart"/>
                  <w:r w:rsidRPr="00200BE6">
                    <w:rPr>
                      <w:lang w:val="en-US"/>
                    </w:rPr>
                    <w:t>that'll</w:t>
                  </w:r>
                  <w:proofErr w:type="gramEnd"/>
                  <w:r w:rsidRPr="00200BE6">
                    <w:rPr>
                      <w:lang w:val="en-US"/>
                    </w:rPr>
                    <w:t xml:space="preserve"> learn somebody!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live and learn=long live, long learn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learned books/works etc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learnt</w:t>
                  </w:r>
                </w:p>
                <w:p w:rsid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 w:rsidRPr="00200BE6">
                    <w:rPr>
                      <w:lang w:val="en-US"/>
                    </w:rPr>
                    <w:t>distance learning</w:t>
                  </w:r>
                </w:p>
                <w:p w:rsidR="00200BE6" w:rsidRPr="00200BE6" w:rsidRDefault="00200BE6" w:rsidP="00200BE6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________________________________</w:t>
                  </w:r>
                </w:p>
              </w:txbxContent>
            </v:textbox>
          </v:rect>
        </w:pict>
      </w:r>
    </w:p>
    <w:sectPr w:rsidR="00092B2A" w:rsidSect="00200B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91057"/>
    <w:multiLevelType w:val="hybridMultilevel"/>
    <w:tmpl w:val="36EA3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00BE6"/>
    <w:rsid w:val="00092B2A"/>
    <w:rsid w:val="00200BE6"/>
    <w:rsid w:val="0055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2B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B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>WolfishLair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2013-10-03T20:33:00Z</dcterms:created>
  <dcterms:modified xsi:type="dcterms:W3CDTF">2013-10-03T20:42:00Z</dcterms:modified>
</cp:coreProperties>
</file>