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79" w:rsidRDefault="006D7C0A" w:rsidP="006D7C0A">
      <w:pPr>
        <w:jc w:val="center"/>
        <w:rPr>
          <w:b/>
          <w:sz w:val="32"/>
          <w:szCs w:val="32"/>
          <w:lang w:val="en-US"/>
        </w:rPr>
      </w:pPr>
      <w:r w:rsidRPr="006D7C0A">
        <w:rPr>
          <w:b/>
          <w:sz w:val="32"/>
          <w:szCs w:val="32"/>
          <w:lang w:val="en-US"/>
        </w:rPr>
        <w:t>Types of School</w:t>
      </w:r>
      <w:r w:rsidR="00136377">
        <w:rPr>
          <w:b/>
          <w:sz w:val="32"/>
          <w:szCs w:val="32"/>
          <w:lang w:val="en-US"/>
        </w:rPr>
        <w:t>s</w:t>
      </w:r>
    </w:p>
    <w:tbl>
      <w:tblPr>
        <w:tblW w:w="10788" w:type="dxa"/>
        <w:tblInd w:w="93" w:type="dxa"/>
        <w:tblLayout w:type="fixed"/>
        <w:tblLook w:val="04A0"/>
      </w:tblPr>
      <w:tblGrid>
        <w:gridCol w:w="456"/>
        <w:gridCol w:w="2820"/>
        <w:gridCol w:w="7512"/>
      </w:tblGrid>
      <w:tr w:rsidR="00136377" w:rsidRPr="00136377" w:rsidTr="00136377">
        <w:trPr>
          <w:trHeight w:val="4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alma mater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formal the school, college, or university where you studied</w:t>
            </w:r>
          </w:p>
        </w:tc>
      </w:tr>
      <w:tr w:rsidR="00136377" w:rsidRPr="00136377" w:rsidTr="00136377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approved school 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 special school in Britain in the past, where children who had done something illegal were sent if they were under 18</w:t>
            </w:r>
          </w:p>
        </w:tc>
      </w:tr>
      <w:tr w:rsidR="00136377" w:rsidRPr="00136377" w:rsidTr="00136377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boarding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 school providing living accommodation for some or all of its pupils</w:t>
            </w:r>
          </w:p>
        </w:tc>
      </w:tr>
      <w:tr w:rsidR="00136377" w:rsidRPr="00136377" w:rsidTr="00136377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charm school 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 school where young women were sometimes sent in the past to learn how to behave politely and gracefully</w:t>
            </w:r>
          </w:p>
        </w:tc>
      </w:tr>
      <w:tr w:rsidR="00136377" w:rsidRPr="00136377" w:rsidTr="00136377">
        <w:trPr>
          <w:trHeight w:val="68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charter school 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 school in the US that is run by parents, companies etc rather than by the public school system, but which the state government supports</w:t>
            </w:r>
          </w:p>
        </w:tc>
      </w:tr>
      <w:tr w:rsidR="00136377" w:rsidRPr="00136377" w:rsidTr="00136377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church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 school in Britain that is partly controlled by a church</w:t>
            </w:r>
          </w:p>
        </w:tc>
      </w:tr>
      <w:tr w:rsidR="00136377" w:rsidRPr="00136377" w:rsidTr="0013637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co-educational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attended by both sexes; mixed</w:t>
            </w:r>
          </w:p>
        </w:tc>
      </w:tr>
      <w:tr w:rsidR="00136377" w:rsidRPr="00136377" w:rsidTr="00136377">
        <w:trPr>
          <w:trHeight w:val="78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college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 school for advanced education, especially in a particular profession or skill; a school for advanced education, especially in a particular profession or skill</w:t>
            </w:r>
          </w:p>
        </w:tc>
      </w:tr>
      <w:tr w:rsidR="00136377" w:rsidRPr="00136377" w:rsidTr="00136377">
        <w:trPr>
          <w:trHeight w:val="10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community college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UK a school for children between the ages of eleven and 18 that also providesdifferent types of classes, sports, etc. for adults from the local area</w:t>
            </w:r>
          </w:p>
        </w:tc>
      </w:tr>
      <w:tr w:rsidR="00136377" w:rsidRPr="00136377" w:rsidTr="00136377">
        <w:trPr>
          <w:trHeight w:val="4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comprehensive (school)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in the UK for children above the age of eleven of all abilities</w:t>
            </w:r>
          </w:p>
        </w:tc>
      </w:tr>
      <w:tr w:rsidR="00136377" w:rsidRPr="00136377" w:rsidTr="00136377">
        <w:trPr>
          <w:trHeight w:val="3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conservatory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for the teaching of music or sometimes acting or art</w:t>
            </w:r>
          </w:p>
        </w:tc>
      </w:tr>
      <w:tr w:rsidR="00136377" w:rsidRPr="00136377" w:rsidTr="00136377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continuation school 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 school for children who cannot study at high school because they have social problems</w:t>
            </w:r>
          </w:p>
        </w:tc>
      </w:tr>
      <w:tr w:rsidR="00136377" w:rsidRPr="00136377" w:rsidTr="00136377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convent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in which the teachers are nuns (= members of a female religiousorder)</w:t>
            </w:r>
          </w:p>
        </w:tc>
      </w:tr>
      <w:tr w:rsidR="00136377" w:rsidRPr="00136377" w:rsidTr="00136377">
        <w:trPr>
          <w:trHeight w:val="3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crammer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or a book that helps you to learn quickly for an exam</w:t>
            </w:r>
          </w:p>
        </w:tc>
      </w:tr>
      <w:tr w:rsidR="00136377" w:rsidRPr="00136377" w:rsidTr="00136377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day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private school whose students return home in the evening</w:t>
            </w:r>
          </w:p>
        </w:tc>
      </w:tr>
      <w:tr w:rsidR="00136377" w:rsidRPr="00136377" w:rsidTr="00136377">
        <w:trPr>
          <w:trHeight w:val="3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driving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 business that teaches people how to drive a car</w:t>
            </w:r>
          </w:p>
        </w:tc>
      </w:tr>
      <w:tr w:rsidR="00136377" w:rsidRPr="00136377" w:rsidTr="00136377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elementary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that provides the first part of a child's education, usually for childrenbetween five and eleven years old</w:t>
            </w:r>
          </w:p>
        </w:tc>
      </w:tr>
      <w:tr w:rsidR="00136377" w:rsidRPr="00136377" w:rsidTr="00136377">
        <w:trPr>
          <w:trHeight w:val="59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faith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that is financially supported by a particular religious group, usually forchildren from that religion</w:t>
            </w:r>
          </w:p>
        </w:tc>
      </w:tr>
      <w:tr w:rsidR="00136377" w:rsidRPr="00136377" w:rsidTr="00136377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fee-paying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 describes a school where parents pay the school directly for their children'seducation</w:t>
            </w:r>
          </w:p>
        </w:tc>
      </w:tr>
      <w:tr w:rsidR="00136377" w:rsidRPr="00136377" w:rsidTr="00136377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finishing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or college where young women from rich families learn how to behavein high-class society</w:t>
            </w:r>
          </w:p>
        </w:tc>
      </w:tr>
      <w:tr w:rsidR="00136377" w:rsidRPr="00136377" w:rsidTr="00136377">
        <w:trPr>
          <w:trHeight w:val="39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grade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for children from the age of five to the age of ten or 14</w:t>
            </w:r>
          </w:p>
        </w:tc>
      </w:tr>
      <w:tr w:rsidR="00136377" w:rsidRPr="00136377" w:rsidTr="00136377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graduate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college or a college department where students who already have a firstdegree are taught</w:t>
            </w:r>
          </w:p>
        </w:tc>
      </w:tr>
      <w:tr w:rsidR="00136377" w:rsidRPr="00136377" w:rsidTr="00136377">
        <w:trPr>
          <w:trHeight w:val="7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grammar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 in the UK, a school for children aged between eleven and 18 who are good atstudying</w:t>
            </w:r>
          </w:p>
        </w:tc>
      </w:tr>
      <w:tr w:rsidR="00136377" w:rsidRPr="00136377" w:rsidTr="00136377">
        <w:trPr>
          <w:trHeight w:val="78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grant-maintained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type of school in the UK between 1988 and 1998 that received its moneydirectly from central rather than local government</w:t>
            </w:r>
          </w:p>
        </w:tc>
      </w:tr>
      <w:tr w:rsidR="00136377" w:rsidRPr="00136377" w:rsidTr="00136377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lastRenderedPageBreak/>
              <w:t>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high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(US &amp; New Zealand) a secondary school from grade 7 to grade 12; (British) another term for grammar school</w:t>
            </w:r>
          </w:p>
        </w:tc>
      </w:tr>
      <w:tr w:rsidR="00136377" w:rsidRPr="00136377" w:rsidTr="00136377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high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in the US for children aged from 14 to 18, or from 16 to 18 if there is also a junior high school</w:t>
            </w:r>
          </w:p>
        </w:tc>
      </w:tr>
      <w:tr w:rsidR="00136377" w:rsidRPr="00136377" w:rsidTr="00136377">
        <w:trPr>
          <w:trHeight w:val="3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hyperlink r:id="rId6" w:history="1">
              <w:r w:rsidRPr="00136377">
                <w:t>home-school</w:t>
              </w:r>
            </w:hyperlink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educate (one's children) at home instead of sending (them) to a school</w:t>
            </w:r>
          </w:p>
        </w:tc>
      </w:tr>
      <w:tr w:rsidR="00136377" w:rsidRPr="00136377" w:rsidTr="00136377">
        <w:trPr>
          <w:trHeight w:val="10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independent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(in Britain) a school that is neither financed nor controlled by the government or local authorities; (in Australia) a school that is not part of the state system</w:t>
            </w:r>
          </w:p>
        </w:tc>
      </w:tr>
      <w:tr w:rsidR="00136377" w:rsidRPr="00136377" w:rsidTr="00136377">
        <w:trPr>
          <w:trHeight w:val="4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29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independent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 in the UK, a school that does not receive money from the government</w:t>
            </w:r>
          </w:p>
        </w:tc>
      </w:tr>
      <w:tr w:rsidR="00136377" w:rsidRPr="00136377" w:rsidTr="00136377">
        <w:trPr>
          <w:trHeight w:val="4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junior college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in the UK for children who are seven to eleven years old</w:t>
            </w:r>
          </w:p>
        </w:tc>
      </w:tr>
      <w:tr w:rsidR="00136377" w:rsidRPr="00136377" w:rsidTr="00136377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junior high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in the US for children who are twelve to 15 years old</w:t>
            </w:r>
          </w:p>
        </w:tc>
      </w:tr>
      <w:tr w:rsidR="00136377" w:rsidRPr="00136377" w:rsidTr="00136377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32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kindergarten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AmE: a school or class for children aged five; BrE: a school for children aged two to five [= nursery school]</w:t>
            </w:r>
          </w:p>
        </w:tc>
      </w:tr>
      <w:tr w:rsidR="00136377" w:rsidRPr="00136377" w:rsidTr="00136377">
        <w:trPr>
          <w:trHeight w:val="60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33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law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 part of a university or a special school in the US where you study to become a lawyer after you get your bachelor's degree</w:t>
            </w:r>
          </w:p>
        </w:tc>
      </w:tr>
      <w:tr w:rsidR="00136377" w:rsidRPr="00136377" w:rsidTr="00136377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lower school 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the classes of a school in Britain that are for younger students, usually aged 11-13</w:t>
            </w:r>
          </w:p>
        </w:tc>
      </w:tr>
      <w:tr w:rsidR="00136377" w:rsidRPr="00136377" w:rsidTr="00136377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lycée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French school for older children, either in France or for French children livingin other countries</w:t>
            </w:r>
          </w:p>
        </w:tc>
      </w:tr>
      <w:tr w:rsidR="00136377" w:rsidRPr="00136377" w:rsidTr="00136377">
        <w:trPr>
          <w:trHeight w:val="5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madrasa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where people go to learn about the religion of Islam</w:t>
            </w:r>
          </w:p>
        </w:tc>
      </w:tr>
      <w:tr w:rsidR="00136377" w:rsidRPr="00136377" w:rsidTr="00136377">
        <w:trPr>
          <w:trHeight w:val="58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37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magnet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American English a school that has more classes in a particular subject than usual, and so attracts students from a wide area</w:t>
            </w:r>
          </w:p>
        </w:tc>
      </w:tr>
      <w:tr w:rsidR="00136377" w:rsidRPr="00136377" w:rsidTr="00136377">
        <w:trPr>
          <w:trHeight w:val="4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38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medical school 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 college or university where people study to become doctors</w:t>
            </w:r>
          </w:p>
        </w:tc>
      </w:tr>
      <w:tr w:rsidR="00136377" w:rsidRPr="00136377" w:rsidTr="00136377">
        <w:trPr>
          <w:trHeight w:val="69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middle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in parts of the UK and the US, a school for children between the ages of about nine and 14</w:t>
            </w:r>
          </w:p>
        </w:tc>
      </w:tr>
      <w:tr w:rsidR="00136377" w:rsidRPr="00136377" w:rsidTr="00136377">
        <w:trPr>
          <w:trHeight w:val="70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military academy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private school in the US that expects students to obey the rules, hasuniforms, and is generally run like the armed forces</w:t>
            </w:r>
          </w:p>
        </w:tc>
      </w:tr>
      <w:tr w:rsidR="00136377" w:rsidRPr="00136377" w:rsidTr="0013637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new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using new ideas in a type of music or art</w:t>
            </w:r>
          </w:p>
        </w:tc>
      </w:tr>
      <w:tr w:rsidR="00136377" w:rsidRPr="00136377" w:rsidTr="00136377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night school 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classes that take place in the evening for people who work during the day</w:t>
            </w:r>
          </w:p>
        </w:tc>
      </w:tr>
      <w:tr w:rsidR="00136377" w:rsidRPr="00136377" w:rsidTr="00136377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nursery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for children between the ages of two and five</w:t>
            </w:r>
          </w:p>
        </w:tc>
      </w:tr>
      <w:tr w:rsidR="00136377" w:rsidRPr="00136377" w:rsidTr="00136377">
        <w:trPr>
          <w:trHeight w:val="7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parochial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controlled by a religious organization that usually receives no moneyfrom the government</w:t>
            </w:r>
          </w:p>
        </w:tc>
      </w:tr>
      <w:tr w:rsidR="00136377" w:rsidRPr="00136377" w:rsidTr="0013637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play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British English a playgroup</w:t>
            </w:r>
          </w:p>
        </w:tc>
      </w:tr>
      <w:tr w:rsidR="00136377" w:rsidRPr="00136377" w:rsidTr="00136377">
        <w:trPr>
          <w:trHeight w:val="14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46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prep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in the UK, a private school (= a school paid for by parents not the government)for children, especially boys, between the ages of seven and 13, who will then usually go to public school and in the US, a private school for children over the ageof eleven that prepares them to go to college</w:t>
            </w:r>
          </w:p>
        </w:tc>
      </w:tr>
      <w:tr w:rsidR="00136377" w:rsidRPr="00136377" w:rsidTr="00136377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pre-school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(of a child) under the age at which compulsory education begins</w:t>
            </w:r>
          </w:p>
        </w:tc>
      </w:tr>
      <w:tr w:rsidR="00136377" w:rsidRPr="00136377" w:rsidTr="00136377">
        <w:trPr>
          <w:trHeight w:val="126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lastRenderedPageBreak/>
              <w:t>48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primary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(in Britain) a school for children below the age of 11. It is usually divided into an infant and a junior section; (in the US and Canada) a school equivalent to the first three or four grades of elementary school, sometimes including a kindergarten</w:t>
            </w:r>
          </w:p>
        </w:tc>
      </w:tr>
      <w:tr w:rsidR="00136377" w:rsidRPr="00136377" w:rsidTr="00136377">
        <w:trPr>
          <w:trHeight w:val="3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49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private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that does not receive financial support from the government</w:t>
            </w:r>
          </w:p>
        </w:tc>
      </w:tr>
      <w:tr w:rsidR="00136377" w:rsidRPr="00136377" w:rsidTr="00136377">
        <w:trPr>
          <w:trHeight w:val="6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public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in England, an expensive type of private school (= school paid for by parents not by the government)</w:t>
            </w:r>
          </w:p>
        </w:tc>
      </w:tr>
      <w:tr w:rsidR="00136377" w:rsidRPr="00136377" w:rsidTr="0013637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 a place where children go to be educated</w:t>
            </w:r>
          </w:p>
        </w:tc>
      </w:tr>
      <w:tr w:rsidR="00136377" w:rsidRPr="00136377" w:rsidTr="00136377">
        <w:trPr>
          <w:trHeight w:val="3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52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secondary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 school for young people, usually between the ages of 11 and 18</w:t>
            </w:r>
          </w:p>
        </w:tc>
      </w:tr>
      <w:tr w:rsidR="00136377" w:rsidRPr="00136377" w:rsidTr="00136377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53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seminary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 a college for training people to become priests</w:t>
            </w:r>
          </w:p>
        </w:tc>
      </w:tr>
      <w:tr w:rsidR="00136377" w:rsidRPr="00136377" w:rsidTr="00136377">
        <w:trPr>
          <w:trHeight w:val="5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54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senior high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(US) (in the US) a school for young people between the ages of 14 and 18</w:t>
            </w:r>
          </w:p>
        </w:tc>
      </w:tr>
      <w:tr w:rsidR="00136377" w:rsidRPr="00136377" w:rsidTr="00136377">
        <w:trPr>
          <w:trHeight w:val="36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55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single-sex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 describes a school that is for either girls or boys, but not both</w:t>
            </w:r>
          </w:p>
        </w:tc>
      </w:tr>
      <w:tr w:rsidR="00136377" w:rsidRPr="00136377" w:rsidTr="00136377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56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special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for children who have physical difficulties or problems with learning</w:t>
            </w:r>
          </w:p>
        </w:tc>
      </w:tr>
      <w:tr w:rsidR="00136377" w:rsidRPr="00136377" w:rsidTr="00136377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57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state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that is free to go to because the government provides the money for it</w:t>
            </w:r>
          </w:p>
        </w:tc>
      </w:tr>
      <w:tr w:rsidR="00136377" w:rsidRPr="00136377" w:rsidTr="00136377">
        <w:trPr>
          <w:trHeight w:val="3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58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summer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courses you can take in the summer at a school, university, or college</w:t>
            </w:r>
          </w:p>
        </w:tc>
      </w:tr>
      <w:tr w:rsidR="00136377" w:rsidRPr="00136377" w:rsidTr="00136377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Sunday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 place where children are taught about Christianity on Sundays</w:t>
            </w:r>
          </w:p>
        </w:tc>
      </w:tr>
      <w:tr w:rsidR="00136377" w:rsidRPr="00136377" w:rsidTr="00136377">
        <w:trPr>
          <w:trHeight w:val="9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60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technical college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(British) an institution for further education that provides courses in technology, art, secretarial skills, agriculture, etc Sometimes (informal) shortened to: tech</w:t>
            </w:r>
          </w:p>
        </w:tc>
      </w:tr>
      <w:tr w:rsidR="00136377" w:rsidRPr="00136377" w:rsidTr="00136377">
        <w:trPr>
          <w:trHeight w:val="3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61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technical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 higher-education institution Sometimes (informal) shortened to: tech</w:t>
            </w:r>
          </w:p>
        </w:tc>
      </w:tr>
      <w:tr w:rsidR="00136377" w:rsidRPr="00136377" w:rsidTr="00136377">
        <w:trPr>
          <w:trHeight w:val="3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62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trade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 school where students learn skills that involve working with their hands</w:t>
            </w:r>
          </w:p>
        </w:tc>
      </w:tr>
      <w:tr w:rsidR="00136377" w:rsidRPr="00136377" w:rsidTr="00136377">
        <w:trPr>
          <w:trHeight w:val="9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63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traffic school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American English a class that teaches you about driving laws, that you can go to instead of paying money for something you have done wrong while driving</w:t>
            </w:r>
          </w:p>
        </w:tc>
      </w:tr>
      <w:tr w:rsidR="00136377" w:rsidRPr="00136377" w:rsidTr="00136377">
        <w:trPr>
          <w:trHeight w:val="2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64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university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an educational institution at the highest level, where you study for a degree</w:t>
            </w:r>
          </w:p>
        </w:tc>
      </w:tr>
      <w:tr w:rsidR="00136377" w:rsidRPr="00136377" w:rsidTr="00136377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jc w:val="right"/>
            </w:pPr>
            <w:r w:rsidRPr="00136377">
              <w:t>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r w:rsidRPr="00136377">
              <w:t>upper school 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77" w:rsidRPr="00136377" w:rsidRDefault="00136377" w:rsidP="00136377">
            <w:pPr>
              <w:rPr>
                <w:lang w:val="en-US"/>
              </w:rPr>
            </w:pPr>
            <w:r w:rsidRPr="00136377">
              <w:rPr>
                <w:lang w:val="en-US"/>
              </w:rPr>
              <w:t>the classes of a school in Britain that are for older students, usually aged 14 to 18</w:t>
            </w:r>
          </w:p>
        </w:tc>
      </w:tr>
    </w:tbl>
    <w:p w:rsidR="006D7C0A" w:rsidRPr="006D7C0A" w:rsidRDefault="006B6BCE" w:rsidP="006D7C0A">
      <w:pPr>
        <w:jc w:val="center"/>
        <w:rPr>
          <w:b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358775</wp:posOffset>
            </wp:positionV>
            <wp:extent cx="2943225" cy="2143125"/>
            <wp:effectExtent l="19050" t="0" r="9525" b="0"/>
            <wp:wrapNone/>
            <wp:docPr id="13" name="Рисунок 13" descr="http://24.media.tumblr.com/bc7884a583016b9f1d832fb69476be62/tumblr_mntqh0CS6u1rzkykpo1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4.media.tumblr.com/bc7884a583016b9f1d832fb69476be62/tumblr_mntqh0CS6u1rzkykpo1_128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292100</wp:posOffset>
            </wp:positionV>
            <wp:extent cx="3495675" cy="2333625"/>
            <wp:effectExtent l="19050" t="0" r="9525" b="0"/>
            <wp:wrapNone/>
            <wp:docPr id="4" name="Рисунок 4" descr="http://i.huffpost.com/gen/1323725/thumbs/o-BACK-TO-SCHOOL-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huffpost.com/gen/1323725/thumbs/o-BACK-TO-SCHOOL-facebo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13F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9213F8"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</w:p>
    <w:sectPr w:rsidR="006D7C0A" w:rsidRPr="006D7C0A" w:rsidSect="006D7C0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A24" w:rsidRDefault="00177A24" w:rsidP="006D7C0A">
      <w:r>
        <w:separator/>
      </w:r>
    </w:p>
  </w:endnote>
  <w:endnote w:type="continuationSeparator" w:id="0">
    <w:p w:rsidR="00177A24" w:rsidRDefault="00177A24" w:rsidP="006D7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0A" w:rsidRPr="006D7C0A" w:rsidRDefault="006D7C0A">
    <w:pPr>
      <w:pStyle w:val="a5"/>
      <w:rPr>
        <w:lang w:val="en-US"/>
      </w:rPr>
    </w:pPr>
    <w:r>
      <w:rPr>
        <w:sz w:val="22"/>
        <w:szCs w:val="22"/>
        <w:lang w:val="en-US"/>
      </w:rPr>
      <w:t xml:space="preserve">© Daria G. Rastiegaieva    </w:t>
    </w:r>
    <w:r w:rsidRPr="00251F2B">
      <w:rPr>
        <w:sz w:val="22"/>
        <w:szCs w:val="22"/>
        <w:lang w:val="en-US"/>
      </w:rPr>
      <w:t xml:space="preserve">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 xml:space="preserve"> Autumn        Semester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A24" w:rsidRDefault="00177A24" w:rsidP="006D7C0A">
      <w:r>
        <w:separator/>
      </w:r>
    </w:p>
  </w:footnote>
  <w:footnote w:type="continuationSeparator" w:id="0">
    <w:p w:rsidR="00177A24" w:rsidRDefault="00177A24" w:rsidP="006D7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0A" w:rsidRPr="006D7C0A" w:rsidRDefault="006D7C0A">
    <w:pPr>
      <w:pStyle w:val="a3"/>
      <w:rPr>
        <w:lang w:val="en-US"/>
      </w:rPr>
    </w:pPr>
    <w:r>
      <w:rPr>
        <w:lang w:val="en-US"/>
      </w:rPr>
      <w:t xml:space="preserve">  General English            Module 4. Live and Learn                  Unit 8. Learning Lessons       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C0A"/>
    <w:rsid w:val="00136377"/>
    <w:rsid w:val="00177A24"/>
    <w:rsid w:val="006B6BCE"/>
    <w:rsid w:val="006D7C0A"/>
    <w:rsid w:val="009213F8"/>
    <w:rsid w:val="00EA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9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7C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7C0A"/>
    <w:rPr>
      <w:sz w:val="24"/>
      <w:szCs w:val="24"/>
    </w:rPr>
  </w:style>
  <w:style w:type="paragraph" w:styleId="a5">
    <w:name w:val="footer"/>
    <w:basedOn w:val="a"/>
    <w:link w:val="a6"/>
    <w:rsid w:val="006D7C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D7C0A"/>
    <w:rPr>
      <w:sz w:val="24"/>
      <w:szCs w:val="24"/>
    </w:rPr>
  </w:style>
  <w:style w:type="character" w:styleId="a7">
    <w:name w:val="Hyperlink"/>
    <w:basedOn w:val="a0"/>
    <w:uiPriority w:val="99"/>
    <w:unhideWhenUsed/>
    <w:rsid w:val="00136377"/>
    <w:rPr>
      <w:color w:val="0000FF"/>
      <w:u w:val="single"/>
    </w:rPr>
  </w:style>
  <w:style w:type="paragraph" w:styleId="a8">
    <w:name w:val="Balloon Text"/>
    <w:basedOn w:val="a"/>
    <w:link w:val="a9"/>
    <w:rsid w:val="006B6B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B6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ocabulary.com/dictionary/home-schoo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4</cp:revision>
  <dcterms:created xsi:type="dcterms:W3CDTF">2013-10-08T18:06:00Z</dcterms:created>
  <dcterms:modified xsi:type="dcterms:W3CDTF">2013-10-08T18:22:00Z</dcterms:modified>
</cp:coreProperties>
</file>