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96A" w:rsidRDefault="0003496A" w:rsidP="0003496A">
      <w:pPr>
        <w:jc w:val="center"/>
        <w:rPr>
          <w:lang w:val="en-US"/>
        </w:rPr>
      </w:pPr>
      <w:r>
        <w:rPr>
          <w:lang w:val="en-US"/>
        </w:rPr>
        <w:t>Vocabulary List 1</w:t>
      </w:r>
    </w:p>
    <w:p w:rsidR="004500DD" w:rsidRDefault="0003496A" w:rsidP="0003496A">
      <w:pPr>
        <w:jc w:val="center"/>
        <w:rPr>
          <w:b/>
          <w:lang w:val="en-US"/>
        </w:rPr>
      </w:pPr>
      <w:r w:rsidRPr="0003496A">
        <w:rPr>
          <w:b/>
          <w:lang w:val="en-US"/>
        </w:rPr>
        <w:t>ARTS</w:t>
      </w:r>
    </w:p>
    <w:tbl>
      <w:tblPr>
        <w:tblW w:w="10221" w:type="dxa"/>
        <w:tblInd w:w="93" w:type="dxa"/>
        <w:tblLook w:val="04A0"/>
      </w:tblPr>
      <w:tblGrid>
        <w:gridCol w:w="576"/>
        <w:gridCol w:w="2983"/>
        <w:gridCol w:w="2977"/>
        <w:gridCol w:w="3685"/>
      </w:tblGrid>
      <w:tr w:rsidR="000D008C" w:rsidRPr="000D008C" w:rsidTr="000D008C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a painting by…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act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acting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action film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advanture film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aisle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album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applaud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architecture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art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art book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art festival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art gallery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art lover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art of poetry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artist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artistic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arts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arts page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20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audience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21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award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22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ballet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23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band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24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based on a book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25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  <w:lang w:val="en-US"/>
              </w:rPr>
            </w:pPr>
            <w:r w:rsidRPr="000D008C">
              <w:rPr>
                <w:color w:val="000000"/>
                <w:lang w:val="en-US"/>
              </w:rPr>
              <w:t>based on a true story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  <w:lang w:val="en-US"/>
              </w:rPr>
            </w:pPr>
            <w:r w:rsidRPr="000D008C">
              <w:rPr>
                <w:color w:val="000000"/>
                <w:lang w:val="en-US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  <w:lang w:val="en-US"/>
              </w:rPr>
            </w:pPr>
            <w:r w:rsidRPr="000D008C">
              <w:rPr>
                <w:color w:val="000000"/>
                <w:lang w:val="en-US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26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bestseller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27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biography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28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blockbuster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29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book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30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box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31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box office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32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cameraman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33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cartoon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34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cast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35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ceramics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36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charts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37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circle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38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clap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45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39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collection of short stories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40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comedy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41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compose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42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composer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lastRenderedPageBreak/>
              <w:t>43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concert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44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concert hall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45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conduct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46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conductor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47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costumes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48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crime story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49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critics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50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curtains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51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direction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52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director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53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disaster movie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54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do a performance of…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55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documentary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56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draw in chalk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57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draw in charcoal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58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draw in pencil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59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drawing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60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drums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61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dub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62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dubbing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63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64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entertainment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65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exhibit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66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exhibition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67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feature film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68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fiction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69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fine art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70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folk music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71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get rave reviews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72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give … performance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73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good fun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74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graphic art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75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gripping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76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hero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77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heroine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78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horrow film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79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in advance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80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interval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26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81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  <w:lang w:val="en-US"/>
              </w:rPr>
            </w:pPr>
            <w:r w:rsidRPr="000D008C">
              <w:rPr>
                <w:color w:val="000000"/>
                <w:lang w:val="en-US"/>
              </w:rPr>
              <w:t>it has been made into a film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  <w:lang w:val="en-US"/>
              </w:rPr>
            </w:pPr>
            <w:r w:rsidRPr="000D008C">
              <w:rPr>
                <w:color w:val="000000"/>
                <w:lang w:val="en-US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  <w:lang w:val="en-US"/>
              </w:rPr>
            </w:pPr>
            <w:r w:rsidRPr="000D008C">
              <w:rPr>
                <w:color w:val="000000"/>
                <w:lang w:val="en-US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82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it's worth seeing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83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landscape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84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leading role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85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love story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86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main character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lastRenderedPageBreak/>
              <w:t>87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main role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88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make a film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89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make-up artist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90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masterpiece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91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moving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92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mural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93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museum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94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musical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95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Nobel Prize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96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non-fiction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97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novel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98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novelist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99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number one hit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100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oil painting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101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orchestra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102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painting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103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perform on stage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104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performance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105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performing arts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106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piece of art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107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piece of music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108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play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109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play an instrument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110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play the part of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111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play the role of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112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plot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113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poem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114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poetry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115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portrait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116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powerful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117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psychlogical drama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118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publish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119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realistic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120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recommend smth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121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record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122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release a single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123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review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124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reviewer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125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romantic comedy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126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rows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127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science fiction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128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sci-fi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129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screenplay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130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sculpt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lastRenderedPageBreak/>
              <w:t>131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sculpture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132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seat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133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self-portrait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134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sets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135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shoot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136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short story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137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show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138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show smth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139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sketch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140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slow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141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songwriter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142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soundtrack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143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special effects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144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stage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145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stalls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146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star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147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star in a film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148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still life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149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subtitled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150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  <w:lang w:val="en-US"/>
              </w:rPr>
            </w:pPr>
            <w:r w:rsidRPr="000D008C">
              <w:rPr>
                <w:color w:val="000000"/>
                <w:lang w:val="en-US"/>
              </w:rPr>
              <w:t>the book is set in..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  <w:lang w:val="en-US"/>
              </w:rPr>
            </w:pPr>
            <w:r w:rsidRPr="000D008C">
              <w:rPr>
                <w:color w:val="000000"/>
                <w:lang w:val="en-US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  <w:lang w:val="en-US"/>
              </w:rPr>
            </w:pPr>
            <w:r w:rsidRPr="000D008C">
              <w:rPr>
                <w:color w:val="000000"/>
                <w:lang w:val="en-US"/>
              </w:rPr>
              <w:t> </w:t>
            </w:r>
          </w:p>
        </w:tc>
      </w:tr>
      <w:tr w:rsidR="000D008C" w:rsidRPr="000D008C" w:rsidTr="000D008C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151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  <w:lang w:val="en-US"/>
              </w:rPr>
            </w:pPr>
            <w:r w:rsidRPr="000D008C">
              <w:rPr>
                <w:color w:val="000000"/>
                <w:lang w:val="en-US"/>
              </w:rPr>
              <w:t>the film tells the story of..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  <w:lang w:val="en-US"/>
              </w:rPr>
            </w:pPr>
            <w:r w:rsidRPr="000D008C">
              <w:rPr>
                <w:color w:val="000000"/>
                <w:lang w:val="en-US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  <w:lang w:val="en-US"/>
              </w:rPr>
            </w:pPr>
            <w:r w:rsidRPr="000D008C">
              <w:rPr>
                <w:color w:val="000000"/>
                <w:lang w:val="en-US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152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thriller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153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to be dubbed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154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to be set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155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  <w:lang w:val="en-US"/>
              </w:rPr>
            </w:pPr>
            <w:r w:rsidRPr="000D008C">
              <w:rPr>
                <w:color w:val="000000"/>
                <w:lang w:val="en-US"/>
              </w:rPr>
              <w:t>to be shown on screen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  <w:lang w:val="en-US"/>
              </w:rPr>
            </w:pPr>
            <w:r w:rsidRPr="000D008C">
              <w:rPr>
                <w:color w:val="000000"/>
                <w:lang w:val="en-US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  <w:lang w:val="en-US"/>
              </w:rPr>
            </w:pPr>
            <w:r w:rsidRPr="000D008C">
              <w:rPr>
                <w:color w:val="000000"/>
                <w:lang w:val="en-US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156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viewer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157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violent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158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volume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159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war film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160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western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161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  <w:lang w:val="en-US"/>
              </w:rPr>
            </w:pPr>
            <w:r w:rsidRPr="000D008C">
              <w:rPr>
                <w:color w:val="000000"/>
                <w:lang w:val="en-US"/>
              </w:rPr>
              <w:t>what's on at the cinema/theatre,etc?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  <w:lang w:val="en-US"/>
              </w:rPr>
            </w:pPr>
            <w:r w:rsidRPr="000D008C">
              <w:rPr>
                <w:color w:val="000000"/>
                <w:lang w:val="en-US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  <w:lang w:val="en-US"/>
              </w:rPr>
            </w:pPr>
            <w:r w:rsidRPr="000D008C">
              <w:rPr>
                <w:color w:val="000000"/>
                <w:lang w:val="en-US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162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with subtitiles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  <w:tr w:rsidR="000D008C" w:rsidRPr="000D008C" w:rsidTr="000D008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jc w:val="right"/>
              <w:rPr>
                <w:color w:val="000000"/>
              </w:rPr>
            </w:pPr>
            <w:r w:rsidRPr="000D008C">
              <w:rPr>
                <w:color w:val="000000"/>
              </w:rPr>
              <w:t>163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work of art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08C" w:rsidRPr="000D008C" w:rsidRDefault="000D008C" w:rsidP="000D008C">
            <w:pPr>
              <w:rPr>
                <w:color w:val="000000"/>
              </w:rPr>
            </w:pPr>
            <w:r w:rsidRPr="000D008C">
              <w:rPr>
                <w:color w:val="000000"/>
              </w:rPr>
              <w:t> </w:t>
            </w:r>
          </w:p>
        </w:tc>
      </w:tr>
    </w:tbl>
    <w:p w:rsidR="00036B08" w:rsidRPr="00036B08" w:rsidRDefault="00036B08" w:rsidP="00036B08">
      <w:pPr>
        <w:jc w:val="both"/>
        <w:rPr>
          <w:lang w:val="en-US"/>
        </w:rPr>
      </w:pPr>
    </w:p>
    <w:sectPr w:rsidR="00036B08" w:rsidRPr="00036B08" w:rsidSect="0003496A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04A" w:rsidRDefault="0071204A" w:rsidP="0003496A">
      <w:r>
        <w:separator/>
      </w:r>
    </w:p>
  </w:endnote>
  <w:endnote w:type="continuationSeparator" w:id="0">
    <w:p w:rsidR="0071204A" w:rsidRDefault="0071204A" w:rsidP="00034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84E" w:rsidRPr="00AA184E" w:rsidRDefault="00AA184E" w:rsidP="00AA184E">
    <w:pPr>
      <w:pStyle w:val="a5"/>
      <w:tabs>
        <w:tab w:val="center" w:pos="7699"/>
        <w:tab w:val="right" w:pos="15398"/>
      </w:tabs>
      <w:rPr>
        <w:sz w:val="22"/>
        <w:szCs w:val="22"/>
        <w:lang w:val="en-US"/>
      </w:rPr>
    </w:pPr>
    <w:r w:rsidRPr="00AA184E">
      <w:rPr>
        <w:sz w:val="22"/>
        <w:szCs w:val="22"/>
        <w:lang w:val="en-US"/>
      </w:rPr>
      <w:t xml:space="preserve">© Daria G. Rastiegaieva      </w:t>
    </w:r>
    <w:r w:rsidRPr="00AA184E">
      <w:rPr>
        <w:sz w:val="22"/>
        <w:szCs w:val="22"/>
        <w:lang w:val="en-US"/>
      </w:rPr>
      <w:tab/>
      <w:t xml:space="preserve">Department of English Theory, Practice and Translation  </w:t>
    </w:r>
    <w:r w:rsidRPr="00AA184E">
      <w:rPr>
        <w:sz w:val="22"/>
        <w:szCs w:val="22"/>
        <w:lang w:val="en-US"/>
      </w:rPr>
      <w:tab/>
    </w:r>
    <w:r>
      <w:rPr>
        <w:sz w:val="22"/>
        <w:szCs w:val="22"/>
        <w:lang w:val="en-US"/>
      </w:rPr>
      <w:t xml:space="preserve">             Spring         </w:t>
    </w:r>
    <w:r w:rsidRPr="00AA184E">
      <w:rPr>
        <w:sz w:val="22"/>
        <w:szCs w:val="22"/>
        <w:lang w:val="en-US"/>
      </w:rPr>
      <w:t xml:space="preserve">  Semester 2</w:t>
    </w:r>
  </w:p>
  <w:p w:rsidR="00AA184E" w:rsidRPr="00AA184E" w:rsidRDefault="00AA184E">
    <w:pPr>
      <w:pStyle w:val="a5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04A" w:rsidRDefault="0071204A" w:rsidP="0003496A">
      <w:r>
        <w:separator/>
      </w:r>
    </w:p>
  </w:footnote>
  <w:footnote w:type="continuationSeparator" w:id="0">
    <w:p w:rsidR="0071204A" w:rsidRDefault="0071204A" w:rsidP="000349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96A" w:rsidRPr="0003496A" w:rsidRDefault="0003496A" w:rsidP="0003496A">
    <w:pPr>
      <w:pStyle w:val="a3"/>
      <w:rPr>
        <w:sz w:val="22"/>
        <w:szCs w:val="22"/>
        <w:lang w:val="en-US"/>
      </w:rPr>
    </w:pPr>
    <w:r w:rsidRPr="0003496A">
      <w:rPr>
        <w:sz w:val="22"/>
        <w:szCs w:val="22"/>
        <w:lang w:val="en-US"/>
      </w:rPr>
      <w:t xml:space="preserve">General English                  Module 3. Lifestyles              Unit 5. Modern Living     </w:t>
    </w:r>
    <w:r>
      <w:rPr>
        <w:sz w:val="22"/>
        <w:szCs w:val="22"/>
        <w:lang w:val="en-US"/>
      </w:rPr>
      <w:t xml:space="preserve">                </w:t>
    </w:r>
    <w:r w:rsidRPr="0003496A">
      <w:rPr>
        <w:sz w:val="22"/>
        <w:szCs w:val="22"/>
        <w:lang w:val="en-US"/>
      </w:rPr>
      <w:t xml:space="preserve">     Level B2+   </w:t>
    </w:r>
  </w:p>
  <w:p w:rsidR="0003496A" w:rsidRPr="0003496A" w:rsidRDefault="0003496A">
    <w:pPr>
      <w:pStyle w:val="a3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496A"/>
    <w:rsid w:val="0003496A"/>
    <w:rsid w:val="00036B08"/>
    <w:rsid w:val="000D008C"/>
    <w:rsid w:val="004500DD"/>
    <w:rsid w:val="0071204A"/>
    <w:rsid w:val="00AA1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00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49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3496A"/>
    <w:rPr>
      <w:sz w:val="24"/>
      <w:szCs w:val="24"/>
    </w:rPr>
  </w:style>
  <w:style w:type="paragraph" w:styleId="a5">
    <w:name w:val="footer"/>
    <w:basedOn w:val="a"/>
    <w:link w:val="a6"/>
    <w:uiPriority w:val="99"/>
    <w:rsid w:val="000349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496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470</Words>
  <Characters>2681</Characters>
  <Application>Microsoft Office Word</Application>
  <DocSecurity>0</DocSecurity>
  <Lines>22</Lines>
  <Paragraphs>6</Paragraphs>
  <ScaleCrop>false</ScaleCrop>
  <Company>WolfishLair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6</cp:revision>
  <dcterms:created xsi:type="dcterms:W3CDTF">2013-03-26T20:59:00Z</dcterms:created>
  <dcterms:modified xsi:type="dcterms:W3CDTF">2013-03-26T21:49:00Z</dcterms:modified>
</cp:coreProperties>
</file>