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43" w:rsidRDefault="00322FDC" w:rsidP="00534673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List  of</w:t>
      </w:r>
      <w:proofErr w:type="gramEnd"/>
      <w:r>
        <w:rPr>
          <w:b/>
          <w:lang w:val="en-US"/>
        </w:rPr>
        <w:t xml:space="preserve"> P</w:t>
      </w:r>
      <w:r w:rsidR="00534673" w:rsidRPr="00534673">
        <w:rPr>
          <w:b/>
          <w:lang w:val="en-US"/>
        </w:rPr>
        <w:t>rofessions</w:t>
      </w:r>
    </w:p>
    <w:p w:rsidR="00DD0394" w:rsidRPr="00534673" w:rsidRDefault="00DD0394" w:rsidP="00534673">
      <w:pPr>
        <w:jc w:val="center"/>
        <w:rPr>
          <w:b/>
          <w:lang w:val="en-US"/>
        </w:rPr>
      </w:pP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  <w:r w:rsidRPr="00DD0394">
              <w:rPr>
                <w:lang w:val="en-US"/>
              </w:rPr>
              <w:t>English Equivalent</w:t>
            </w: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  <w:r w:rsidRPr="00DD0394">
              <w:rPr>
                <w:lang w:val="en-US"/>
              </w:rPr>
              <w:t>Transcription</w:t>
            </w: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  <w:r w:rsidRPr="00DD0394">
              <w:rPr>
                <w:lang w:val="en-US"/>
              </w:rPr>
              <w:t>Ukrainian Equivalent</w:t>
            </w: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accountant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actor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actress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actuary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advisor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aide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ambassador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animator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archer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athlete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artist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astronaut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astronomer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attorney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auctioneer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author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babysitter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baker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ballerina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banker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barber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baseball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player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basketball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player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bellhop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blacksmith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bookkeeper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biologist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bowler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builder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butcher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butler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cab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driver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calligrapher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captain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cardiologist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caregiver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carpenter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cartographer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cartoonist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cashier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catcher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caterer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cellist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chaplain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chef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chemist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chauffeur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clerk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clergyman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clergywoman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coach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cobbler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composer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concierge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consul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contractor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cook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cop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coroner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courier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cryptographer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custodian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dancer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dentist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deputy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dermatologist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designer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detective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dictator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director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disc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jockey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diver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doctor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doorman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driver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drummer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drycleaner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ecologist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economist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editor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educator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electrician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empress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emperor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engineer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entertainer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entomologist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entrepreneur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executive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explorer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534673" w:rsidP="00534673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exporter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exterminator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extra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in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movie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falconer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farmer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financier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firefighter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fisherman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DD0394" w:rsidTr="00534673">
        <w:tc>
          <w:tcPr>
            <w:tcW w:w="3560" w:type="dxa"/>
          </w:tcPr>
          <w:p w:rsidR="00534673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flutist</w:t>
            </w:r>
            <w:proofErr w:type="spellEnd"/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DD0394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football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player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foreman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game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designer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garbage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gardener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gatherer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gemcutter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geneticist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general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geologist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geographer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golfer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governor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grocer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guide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hairdresser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handyman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harpist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highway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patrol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hobo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hunter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illustrator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importer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instructor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intern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internist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interpreter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inventor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investigator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jailer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janitor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jeweler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jester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jockey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journalist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judge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karate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teacher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laborer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landlord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landscaper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laundress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lawyer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lecturer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legal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aide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librarian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librettist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lifeguard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linguist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lobbyist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locksmith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lyricist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magician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maid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mail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carrier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manager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manufacturer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marine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marketer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mason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mathematician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mayor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mechanic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messenger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midwife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miner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model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monk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muralist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musician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navigator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negotiator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notary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novelist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nun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565DF">
        <w:trPr>
          <w:trHeight w:val="408"/>
        </w:trPr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nurse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oboist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operator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ophthalmologist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optician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oracle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orderly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ornithologist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painter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paleontologist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paralegal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park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ranger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pathologist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peddler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pediatrician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performer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percussionist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pharmacist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philanthropist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philosopher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photographer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physician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physicist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pianist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pilot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pitcher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plumber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poet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police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policeman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policewoman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politician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president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principal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private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private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detective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producer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programmer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professor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psychiatrist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psychologist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publisher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quarterback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quilter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radiologist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rancher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ranger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real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estate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agent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receptionist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referee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registrar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reporter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representative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researcher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restauranteur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retailer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retiree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sailor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salesperson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saxophonist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scholar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scientist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scout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scuba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diver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seamstress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9618B2" w:rsidP="009618B2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security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guard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senator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sheriff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smith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singer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socialite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soldier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spy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statistician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stockbroker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street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sweeper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student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surgeon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surveyor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9A0689">
            <w:pPr>
              <w:spacing w:before="15" w:after="15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swimmer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tailor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tax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collector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taxidermist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taxi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driver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teacher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technician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tennis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player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test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pilot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tiler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toolmaker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trader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trainer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translator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trash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collector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travel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agent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treasurer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truck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driver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tutor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typist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umpire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undertaker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usher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valet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veteran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veterinarian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vicar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violinist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r w:rsidRPr="00DD0394">
              <w:rPr>
                <w:color w:val="000000"/>
                <w:sz w:val="27"/>
                <w:szCs w:val="27"/>
                <w:shd w:val="clear" w:color="auto" w:fill="FFFFFF"/>
                <w:lang w:val="en-US"/>
              </w:rPr>
              <w:t>w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aiter</w:t>
            </w:r>
            <w:proofErr w:type="spellEnd"/>
            <w:r w:rsidRPr="00DD0394">
              <w:rPr>
                <w:color w:val="000000"/>
                <w:sz w:val="27"/>
                <w:szCs w:val="27"/>
                <w:shd w:val="clear" w:color="auto" w:fill="FFFFFF"/>
                <w:lang w:val="en-US"/>
              </w:rPr>
              <w:t>/</w:t>
            </w: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waitress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warden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9A0689">
            <w:pPr>
              <w:spacing w:before="15" w:after="15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warrior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watchmaker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weaver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welder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woodcarver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workman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wrangler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writer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xylophonist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DD0394" w:rsidTr="009618B2">
        <w:tc>
          <w:tcPr>
            <w:tcW w:w="3560" w:type="dxa"/>
          </w:tcPr>
          <w:p w:rsidR="009618B2" w:rsidRPr="00DD0394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zookeeper</w:t>
            </w:r>
            <w:proofErr w:type="spellEnd"/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DD0394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Tr="009618B2">
        <w:tc>
          <w:tcPr>
            <w:tcW w:w="3560" w:type="dxa"/>
          </w:tcPr>
          <w:p w:rsidR="009618B2" w:rsidRDefault="00756CB1" w:rsidP="00756CB1">
            <w:pPr>
              <w:rPr>
                <w:lang w:val="en-US"/>
              </w:rPr>
            </w:pPr>
            <w:proofErr w:type="spellStart"/>
            <w:r w:rsidRPr="00DD0394">
              <w:rPr>
                <w:color w:val="000000"/>
                <w:sz w:val="27"/>
                <w:szCs w:val="27"/>
                <w:shd w:val="clear" w:color="auto" w:fill="FFFFFF"/>
              </w:rPr>
              <w:t>zoologist</w:t>
            </w:r>
            <w:proofErr w:type="spellEnd"/>
          </w:p>
        </w:tc>
        <w:tc>
          <w:tcPr>
            <w:tcW w:w="3561" w:type="dxa"/>
          </w:tcPr>
          <w:p w:rsidR="009618B2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Default="009618B2" w:rsidP="00534673">
            <w:pPr>
              <w:jc w:val="center"/>
              <w:rPr>
                <w:lang w:val="en-US"/>
              </w:rPr>
            </w:pPr>
          </w:p>
        </w:tc>
      </w:tr>
    </w:tbl>
    <w:p w:rsidR="00534673" w:rsidRDefault="00FB501C" w:rsidP="00534673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105410</wp:posOffset>
            </wp:positionV>
            <wp:extent cx="2257425" cy="2209800"/>
            <wp:effectExtent l="38100" t="57150" r="123825" b="95250"/>
            <wp:wrapNone/>
            <wp:docPr id="4" name="Рисунок 4" descr="http://2.bp.blogspot.com/-hgFPWH_EOhA/UiYVEeyGlhI/AAAAAAAAAVE/4bcICKWopKI/s1600/job+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hgFPWH_EOhA/UiYVEeyGlhI/AAAAAAAAAVE/4bcICKWopKI/s1600/job+skill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09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63165" w:rsidRPr="00534673" w:rsidRDefault="00FB501C" w:rsidP="00534673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5816600</wp:posOffset>
            </wp:positionV>
            <wp:extent cx="2381250" cy="2038350"/>
            <wp:effectExtent l="38100" t="57150" r="114300" b="95250"/>
            <wp:wrapNone/>
            <wp:docPr id="16" name="Рисунок 16" descr="http://data1.whicdn.com/images/36114112/1426599725e69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ata1.whicdn.com/images/36114112/1426599725e69_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38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501650</wp:posOffset>
            </wp:positionV>
            <wp:extent cx="2247900" cy="2247900"/>
            <wp:effectExtent l="95250" t="76200" r="95250" b="76200"/>
            <wp:wrapNone/>
            <wp:docPr id="13" name="Рисунок 13" descr="http://media-cache-ak0.pinimg.com/236x/8b/32/bf/8b32bf025f6f6203938a99063253c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edia-cache-ak0.pinimg.com/236x/8b/32/bf/8b32bf025f6f6203938a99063253c5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3568700</wp:posOffset>
            </wp:positionV>
            <wp:extent cx="3581400" cy="2390775"/>
            <wp:effectExtent l="38100" t="57150" r="114300" b="104775"/>
            <wp:wrapNone/>
            <wp:docPr id="10" name="Рисунок 10" descr="http://www.careerealism.com/home/jtodonnell/careerealism.com/wp-content/uploads/2012/05/Be-Happy-at-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areerealism.com/home/jtodonnell/careerealism.com/wp-content/uploads/2012/05/Be-Happy-at-Wo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90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4044950</wp:posOffset>
            </wp:positionV>
            <wp:extent cx="3057525" cy="3810000"/>
            <wp:effectExtent l="38100" t="57150" r="123825" b="95250"/>
            <wp:wrapNone/>
            <wp:docPr id="7" name="Рисунок 7" descr="http://www.speakwell.com.ua/sites/default/files/images/Speaking%20and%20Cinema%20clubs/Job-I-really-w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peakwell.com.ua/sites/default/files/images/Speaking%20and%20Cinema%20clubs/Job-I-really-wa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81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645910" cy="4627215"/>
            <wp:effectExtent l="19050" t="0" r="2540" b="0"/>
            <wp:docPr id="1" name="Рисунок 1" descr="http://blogs.oregonstate.edu/careerservices/files/2010/04/job-search_crossro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.oregonstate.edu/careerservices/files/2010/04/job-search_crossroad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165" w:rsidRPr="00534673" w:rsidSect="00534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41A1C"/>
    <w:multiLevelType w:val="multilevel"/>
    <w:tmpl w:val="F6D2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0EE"/>
    <w:multiLevelType w:val="multilevel"/>
    <w:tmpl w:val="1D24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6"/>
    </w:lvlOverride>
  </w:num>
  <w:num w:numId="6">
    <w:abstractNumId w:val="1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55C43"/>
    <w:rsid w:val="00322FDC"/>
    <w:rsid w:val="00432761"/>
    <w:rsid w:val="004F2E93"/>
    <w:rsid w:val="00534673"/>
    <w:rsid w:val="005755C6"/>
    <w:rsid w:val="006158A6"/>
    <w:rsid w:val="00756CB1"/>
    <w:rsid w:val="007B539A"/>
    <w:rsid w:val="00891FD2"/>
    <w:rsid w:val="009565DF"/>
    <w:rsid w:val="0096070D"/>
    <w:rsid w:val="009618B2"/>
    <w:rsid w:val="00997A64"/>
    <w:rsid w:val="009A0689"/>
    <w:rsid w:val="00B04D8B"/>
    <w:rsid w:val="00C55C43"/>
    <w:rsid w:val="00D63165"/>
    <w:rsid w:val="00DD0394"/>
    <w:rsid w:val="00F91F31"/>
    <w:rsid w:val="00FB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A6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91F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6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1FD2"/>
    <w:rPr>
      <w:b/>
      <w:bCs/>
      <w:sz w:val="36"/>
      <w:szCs w:val="36"/>
    </w:rPr>
  </w:style>
  <w:style w:type="character" w:customStyle="1" w:styleId="pron">
    <w:name w:val="pron"/>
    <w:basedOn w:val="a0"/>
    <w:rsid w:val="00891FD2"/>
  </w:style>
  <w:style w:type="character" w:customStyle="1" w:styleId="def">
    <w:name w:val="def"/>
    <w:basedOn w:val="a0"/>
    <w:rsid w:val="009A0689"/>
  </w:style>
  <w:style w:type="character" w:customStyle="1" w:styleId="orth">
    <w:name w:val="orth"/>
    <w:basedOn w:val="a0"/>
    <w:rsid w:val="009A0689"/>
  </w:style>
  <w:style w:type="character" w:customStyle="1" w:styleId="lbl">
    <w:name w:val="lbl"/>
    <w:basedOn w:val="a0"/>
    <w:rsid w:val="009565DF"/>
  </w:style>
  <w:style w:type="character" w:customStyle="1" w:styleId="apple-converted-space">
    <w:name w:val="apple-converted-space"/>
    <w:basedOn w:val="a0"/>
    <w:rsid w:val="009565DF"/>
  </w:style>
  <w:style w:type="character" w:customStyle="1" w:styleId="var">
    <w:name w:val="var"/>
    <w:basedOn w:val="a0"/>
    <w:rsid w:val="006158A6"/>
  </w:style>
  <w:style w:type="character" w:styleId="a4">
    <w:name w:val="Strong"/>
    <w:basedOn w:val="a0"/>
    <w:uiPriority w:val="22"/>
    <w:qFormat/>
    <w:rsid w:val="005755C6"/>
    <w:rPr>
      <w:b/>
      <w:bCs/>
    </w:rPr>
  </w:style>
  <w:style w:type="character" w:customStyle="1" w:styleId="xrref">
    <w:name w:val="xr_ref"/>
    <w:basedOn w:val="a0"/>
    <w:rsid w:val="005755C6"/>
  </w:style>
  <w:style w:type="character" w:styleId="a5">
    <w:name w:val="Hyperlink"/>
    <w:basedOn w:val="a0"/>
    <w:uiPriority w:val="99"/>
    <w:unhideWhenUsed/>
    <w:rsid w:val="005755C6"/>
    <w:rPr>
      <w:color w:val="0000FF"/>
      <w:u w:val="single"/>
    </w:rPr>
  </w:style>
  <w:style w:type="paragraph" w:styleId="a6">
    <w:name w:val="Balloon Text"/>
    <w:basedOn w:val="a"/>
    <w:link w:val="a7"/>
    <w:rsid w:val="00FB50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B5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471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648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7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4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61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69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2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6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37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98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4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37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33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80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14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41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4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6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2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528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53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48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2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676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2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18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82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37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10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32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7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90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11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474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28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26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82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6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8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07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9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85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43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4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04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086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0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67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904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2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58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567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24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51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67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51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85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58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5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88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9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8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90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58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5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36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56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44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2</cp:revision>
  <dcterms:created xsi:type="dcterms:W3CDTF">2013-12-07T20:19:00Z</dcterms:created>
  <dcterms:modified xsi:type="dcterms:W3CDTF">2013-12-07T20:19:00Z</dcterms:modified>
</cp:coreProperties>
</file>