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881" w:type="dxa"/>
        <w:tblLook w:val="04A0"/>
      </w:tblPr>
      <w:tblGrid>
        <w:gridCol w:w="4786"/>
        <w:gridCol w:w="6095"/>
      </w:tblGrid>
      <w:tr w:rsidR="00D709BF" w:rsidRPr="00D709BF" w:rsidTr="005A5D31">
        <w:tc>
          <w:tcPr>
            <w:tcW w:w="4786" w:type="dxa"/>
          </w:tcPr>
          <w:p w:rsidR="00D709BF" w:rsidRPr="00D709BF" w:rsidRDefault="00D70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robbery</w:t>
            </w:r>
          </w:p>
        </w:tc>
        <w:tc>
          <w:tcPr>
            <w:tcW w:w="6095" w:type="dxa"/>
          </w:tcPr>
          <w:p w:rsidR="00D709BF" w:rsidRPr="00D709BF" w:rsidRDefault="00047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2CA">
              <w:rPr>
                <w:rFonts w:ascii="Times New Roman" w:hAnsi="Times New Roman" w:cs="Times New Roman"/>
                <w:sz w:val="28"/>
                <w:szCs w:val="28"/>
              </w:rPr>
              <w:t>крадіжка; грабіж, пограбування</w:t>
            </w:r>
          </w:p>
        </w:tc>
      </w:tr>
      <w:tr w:rsidR="00D709BF" w:rsidRPr="00D709BF" w:rsidTr="005A5D31">
        <w:tc>
          <w:tcPr>
            <w:tcW w:w="4786" w:type="dxa"/>
          </w:tcPr>
          <w:p w:rsidR="00D709BF" w:rsidRPr="00D709BF" w:rsidRDefault="00D70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robber</w:t>
            </w:r>
          </w:p>
        </w:tc>
        <w:tc>
          <w:tcPr>
            <w:tcW w:w="6095" w:type="dxa"/>
          </w:tcPr>
          <w:p w:rsidR="00D709BF" w:rsidRPr="000472CA" w:rsidRDefault="000472CA" w:rsidP="000472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7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грабіжник, розбійник</w:t>
            </w:r>
          </w:p>
        </w:tc>
      </w:tr>
      <w:tr w:rsidR="00D709BF" w:rsidRPr="00D709BF" w:rsidTr="005A5D31">
        <w:tc>
          <w:tcPr>
            <w:tcW w:w="4786" w:type="dxa"/>
          </w:tcPr>
          <w:p w:rsidR="00D709BF" w:rsidRPr="00D709BF" w:rsidRDefault="00D70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rob smb/place</w:t>
            </w:r>
          </w:p>
        </w:tc>
        <w:tc>
          <w:tcPr>
            <w:tcW w:w="6095" w:type="dxa"/>
          </w:tcPr>
          <w:p w:rsidR="00D709BF" w:rsidRPr="00D709BF" w:rsidRDefault="00047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2CA">
              <w:rPr>
                <w:rFonts w:ascii="Times New Roman" w:hAnsi="Times New Roman" w:cs="Times New Roman"/>
                <w:sz w:val="28"/>
                <w:szCs w:val="28"/>
              </w:rPr>
              <w:t>грабувати; обкрадати</w:t>
            </w:r>
          </w:p>
        </w:tc>
      </w:tr>
      <w:tr w:rsidR="00D709BF" w:rsidRPr="00D709BF" w:rsidTr="005A5D31">
        <w:tc>
          <w:tcPr>
            <w:tcW w:w="4786" w:type="dxa"/>
          </w:tcPr>
          <w:p w:rsidR="00D709BF" w:rsidRPr="00D709BF" w:rsidRDefault="00D70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 theft</w:t>
            </w:r>
          </w:p>
        </w:tc>
        <w:tc>
          <w:tcPr>
            <w:tcW w:w="6095" w:type="dxa"/>
          </w:tcPr>
          <w:p w:rsidR="00D709BF" w:rsidRPr="000472CA" w:rsidRDefault="000472CA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0472CA">
              <w:rPr>
                <w:rFonts w:ascii="Times New Roman" w:hAnsi="Times New Roman" w:cs="Times New Roman"/>
                <w:sz w:val="28"/>
                <w:szCs w:val="28"/>
              </w:rPr>
              <w:t>радіжка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7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автомобіля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D709BF" w:rsidRPr="00D709BF" w:rsidTr="005A5D31">
        <w:tc>
          <w:tcPr>
            <w:tcW w:w="4786" w:type="dxa"/>
          </w:tcPr>
          <w:p w:rsidR="00D709BF" w:rsidRPr="00D709BF" w:rsidRDefault="00D70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 thief</w:t>
            </w:r>
          </w:p>
        </w:tc>
        <w:tc>
          <w:tcPr>
            <w:tcW w:w="6095" w:type="dxa"/>
          </w:tcPr>
          <w:p w:rsidR="00D709BF" w:rsidRPr="00157576" w:rsidRDefault="00157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157576">
              <w:rPr>
                <w:rFonts w:ascii="Times New Roman" w:hAnsi="Times New Roman" w:cs="Times New Roman"/>
                <w:sz w:val="28"/>
                <w:szCs w:val="28"/>
              </w:rPr>
              <w:t>лодій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хто вкрав автомобіль </w:t>
            </w:r>
          </w:p>
        </w:tc>
      </w:tr>
      <w:tr w:rsidR="00D709BF" w:rsidRPr="00D709BF" w:rsidTr="005A5D31">
        <w:tc>
          <w:tcPr>
            <w:tcW w:w="4786" w:type="dxa"/>
          </w:tcPr>
          <w:p w:rsidR="00D709BF" w:rsidRPr="00D709BF" w:rsidRDefault="00D70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steal a car</w:t>
            </w:r>
          </w:p>
        </w:tc>
        <w:tc>
          <w:tcPr>
            <w:tcW w:w="6095" w:type="dxa"/>
          </w:tcPr>
          <w:p w:rsidR="00D709BF" w:rsidRPr="00157576" w:rsidRDefault="00157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красти автомобіль</w:t>
            </w:r>
          </w:p>
        </w:tc>
      </w:tr>
      <w:tr w:rsidR="00D709BF" w:rsidRPr="00D709BF" w:rsidTr="005A5D31">
        <w:tc>
          <w:tcPr>
            <w:tcW w:w="4786" w:type="dxa"/>
          </w:tcPr>
          <w:p w:rsidR="00D709BF" w:rsidRPr="00D709BF" w:rsidRDefault="00D70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murder</w:t>
            </w:r>
          </w:p>
        </w:tc>
        <w:tc>
          <w:tcPr>
            <w:tcW w:w="6095" w:type="dxa"/>
          </w:tcPr>
          <w:p w:rsidR="00D709BF" w:rsidRPr="00D709BF" w:rsidRDefault="00157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576">
              <w:rPr>
                <w:rFonts w:ascii="Times New Roman" w:hAnsi="Times New Roman" w:cs="Times New Roman"/>
                <w:sz w:val="28"/>
                <w:szCs w:val="28"/>
              </w:rPr>
              <w:t>убивство</w:t>
            </w:r>
          </w:p>
        </w:tc>
      </w:tr>
      <w:tr w:rsidR="00D709BF" w:rsidRPr="00D709BF" w:rsidTr="005A5D31">
        <w:tc>
          <w:tcPr>
            <w:tcW w:w="4786" w:type="dxa"/>
          </w:tcPr>
          <w:p w:rsidR="00D709BF" w:rsidRPr="00D709BF" w:rsidRDefault="00D70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murderer</w:t>
            </w:r>
          </w:p>
        </w:tc>
        <w:tc>
          <w:tcPr>
            <w:tcW w:w="6095" w:type="dxa"/>
          </w:tcPr>
          <w:p w:rsidR="00D709BF" w:rsidRPr="00157576" w:rsidRDefault="00157576" w:rsidP="00157576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7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убивця</w:t>
            </w:r>
          </w:p>
        </w:tc>
      </w:tr>
      <w:tr w:rsidR="00D709BF" w:rsidRPr="00D709BF" w:rsidTr="005A5D31">
        <w:tc>
          <w:tcPr>
            <w:tcW w:w="4786" w:type="dxa"/>
          </w:tcPr>
          <w:p w:rsidR="00D709BF" w:rsidRPr="00D709BF" w:rsidRDefault="00D70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murder smb</w:t>
            </w:r>
          </w:p>
        </w:tc>
        <w:tc>
          <w:tcPr>
            <w:tcW w:w="6095" w:type="dxa"/>
          </w:tcPr>
          <w:p w:rsidR="00D709BF" w:rsidRPr="00157576" w:rsidRDefault="00157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убивати</w:t>
            </w:r>
          </w:p>
        </w:tc>
      </w:tr>
      <w:tr w:rsidR="00D709BF" w:rsidRPr="00D709BF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burglary</w:t>
            </w:r>
          </w:p>
        </w:tc>
        <w:tc>
          <w:tcPr>
            <w:tcW w:w="6095" w:type="dxa"/>
          </w:tcPr>
          <w:p w:rsidR="00D709BF" w:rsidRPr="00D709BF" w:rsidRDefault="00157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576">
              <w:rPr>
                <w:rFonts w:ascii="Times New Roman" w:hAnsi="Times New Roman" w:cs="Times New Roman"/>
                <w:sz w:val="28"/>
                <w:szCs w:val="28"/>
              </w:rPr>
              <w:t>крадіжка із зломом</w:t>
            </w:r>
          </w:p>
        </w:tc>
      </w:tr>
      <w:tr w:rsidR="00D709BF" w:rsidRPr="00D709BF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burglar</w:t>
            </w:r>
          </w:p>
        </w:tc>
        <w:tc>
          <w:tcPr>
            <w:tcW w:w="6095" w:type="dxa"/>
          </w:tcPr>
          <w:p w:rsidR="00D709BF" w:rsidRPr="00157576" w:rsidRDefault="00157576" w:rsidP="00157576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7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злодій-зломник, громило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break into a house/flat</w:t>
            </w:r>
          </w:p>
        </w:tc>
        <w:tc>
          <w:tcPr>
            <w:tcW w:w="6095" w:type="dxa"/>
          </w:tcPr>
          <w:p w:rsidR="00D709BF" w:rsidRPr="00157576" w:rsidRDefault="00157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залазити в дім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mugging</w:t>
            </w:r>
          </w:p>
        </w:tc>
        <w:tc>
          <w:tcPr>
            <w:tcW w:w="6095" w:type="dxa"/>
          </w:tcPr>
          <w:p w:rsidR="00D709BF" w:rsidRPr="00157576" w:rsidRDefault="00157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хуліганство на вулиці (крадіжка)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mugger</w:t>
            </w:r>
          </w:p>
        </w:tc>
        <w:tc>
          <w:tcPr>
            <w:tcW w:w="6095" w:type="dxa"/>
          </w:tcPr>
          <w:p w:rsidR="00D709BF" w:rsidRPr="00157576" w:rsidRDefault="00157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1575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рабіжник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хуліган 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mug smb</w:t>
            </w:r>
          </w:p>
        </w:tc>
        <w:tc>
          <w:tcPr>
            <w:tcW w:w="6095" w:type="dxa"/>
          </w:tcPr>
          <w:p w:rsidR="00D709BF" w:rsidRPr="00157576" w:rsidRDefault="00157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грабувати когось на вулиці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shoplifting</w:t>
            </w:r>
          </w:p>
        </w:tc>
        <w:tc>
          <w:tcPr>
            <w:tcW w:w="6095" w:type="dxa"/>
          </w:tcPr>
          <w:p w:rsidR="00D709BF" w:rsidRPr="00157576" w:rsidRDefault="00157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крадіжка в магазині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shoplifter</w:t>
            </w:r>
          </w:p>
        </w:tc>
        <w:tc>
          <w:tcPr>
            <w:tcW w:w="6095" w:type="dxa"/>
          </w:tcPr>
          <w:p w:rsidR="00D709BF" w:rsidRPr="00157576" w:rsidRDefault="00157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крадій магазину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steal thing from a shop</w:t>
            </w:r>
          </w:p>
        </w:tc>
        <w:tc>
          <w:tcPr>
            <w:tcW w:w="6095" w:type="dxa"/>
          </w:tcPr>
          <w:p w:rsidR="00D709BF" w:rsidRPr="00157576" w:rsidRDefault="00157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красти щось з магазину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terrorism</w:t>
            </w:r>
          </w:p>
        </w:tc>
        <w:tc>
          <w:tcPr>
            <w:tcW w:w="6095" w:type="dxa"/>
          </w:tcPr>
          <w:p w:rsidR="00D709BF" w:rsidRPr="00157576" w:rsidRDefault="00157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тереризм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terrorist</w:t>
            </w:r>
          </w:p>
        </w:tc>
        <w:tc>
          <w:tcPr>
            <w:tcW w:w="6095" w:type="dxa"/>
          </w:tcPr>
          <w:p w:rsidR="00D709BF" w:rsidRPr="00157576" w:rsidRDefault="00157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терорист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attack smb/place</w:t>
            </w:r>
          </w:p>
        </w:tc>
        <w:tc>
          <w:tcPr>
            <w:tcW w:w="6095" w:type="dxa"/>
          </w:tcPr>
          <w:p w:rsidR="00D709BF" w:rsidRPr="00083344" w:rsidRDefault="001575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75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атакувати, нападати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drug pushing/dealing</w:t>
            </w:r>
          </w:p>
        </w:tc>
        <w:tc>
          <w:tcPr>
            <w:tcW w:w="6095" w:type="dxa"/>
          </w:tcPr>
          <w:p w:rsidR="00D709BF" w:rsidRPr="00157576" w:rsidRDefault="00157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торгівля та виробництво наркотиків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drug pusher/dealer</w:t>
            </w:r>
          </w:p>
        </w:tc>
        <w:tc>
          <w:tcPr>
            <w:tcW w:w="6095" w:type="dxa"/>
          </w:tcPr>
          <w:p w:rsidR="00D709BF" w:rsidRPr="00157576" w:rsidRDefault="00157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виробник, торговець наркотиків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sell drugs</w:t>
            </w:r>
          </w:p>
        </w:tc>
        <w:tc>
          <w:tcPr>
            <w:tcW w:w="6095" w:type="dxa"/>
          </w:tcPr>
          <w:p w:rsidR="00D709BF" w:rsidRPr="00157576" w:rsidRDefault="00157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продавати наркотики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be arrested for smth</w:t>
            </w:r>
          </w:p>
        </w:tc>
        <w:tc>
          <w:tcPr>
            <w:tcW w:w="6095" w:type="dxa"/>
          </w:tcPr>
          <w:p w:rsidR="00D709BF" w:rsidRPr="00157576" w:rsidRDefault="00157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бути заарештованим за щось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go to the court</w:t>
            </w:r>
          </w:p>
        </w:tc>
        <w:tc>
          <w:tcPr>
            <w:tcW w:w="6095" w:type="dxa"/>
          </w:tcPr>
          <w:p w:rsidR="00D709BF" w:rsidRPr="00157576" w:rsidRDefault="00157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іти до суду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be guilty</w:t>
            </w:r>
          </w:p>
        </w:tc>
        <w:tc>
          <w:tcPr>
            <w:tcW w:w="6095" w:type="dxa"/>
          </w:tcPr>
          <w:p w:rsidR="00D709BF" w:rsidRPr="00157576" w:rsidRDefault="00157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бути винним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pay a fine</w:t>
            </w:r>
          </w:p>
        </w:tc>
        <w:tc>
          <w:tcPr>
            <w:tcW w:w="6095" w:type="dxa"/>
          </w:tcPr>
          <w:p w:rsidR="00D709BF" w:rsidRPr="00157576" w:rsidRDefault="00157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платити фтраф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be innocent</w:t>
            </w:r>
          </w:p>
        </w:tc>
        <w:tc>
          <w:tcPr>
            <w:tcW w:w="6095" w:type="dxa"/>
          </w:tcPr>
          <w:p w:rsidR="00D709BF" w:rsidRPr="00157576" w:rsidRDefault="00157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бути невинним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go to prison</w:t>
            </w:r>
          </w:p>
        </w:tc>
        <w:tc>
          <w:tcPr>
            <w:tcW w:w="6095" w:type="dxa"/>
          </w:tcPr>
          <w:p w:rsidR="00D709BF" w:rsidRPr="00157576" w:rsidRDefault="00157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сідати до </w:t>
            </w:r>
            <w:r w:rsidRPr="001575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в'язниц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vandal</w:t>
            </w:r>
          </w:p>
        </w:tc>
        <w:tc>
          <w:tcPr>
            <w:tcW w:w="6095" w:type="dxa"/>
          </w:tcPr>
          <w:p w:rsidR="00D709BF" w:rsidRPr="00157576" w:rsidRDefault="00157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вандал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vandalism</w:t>
            </w:r>
          </w:p>
        </w:tc>
        <w:tc>
          <w:tcPr>
            <w:tcW w:w="6095" w:type="dxa"/>
          </w:tcPr>
          <w:p w:rsidR="00D709BF" w:rsidRPr="00157576" w:rsidRDefault="00157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вандалізм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take drugs</w:t>
            </w:r>
          </w:p>
        </w:tc>
        <w:tc>
          <w:tcPr>
            <w:tcW w:w="6095" w:type="dxa"/>
          </w:tcPr>
          <w:p w:rsidR="00D709BF" w:rsidRPr="00157576" w:rsidRDefault="00157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приймати наркотики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hooliganism</w:t>
            </w:r>
          </w:p>
        </w:tc>
        <w:tc>
          <w:tcPr>
            <w:tcW w:w="6095" w:type="dxa"/>
          </w:tcPr>
          <w:p w:rsidR="00D709BF" w:rsidRPr="00157576" w:rsidRDefault="00157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хуліганство 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hooligan</w:t>
            </w:r>
          </w:p>
        </w:tc>
        <w:tc>
          <w:tcPr>
            <w:tcW w:w="6095" w:type="dxa"/>
          </w:tcPr>
          <w:p w:rsidR="00D709BF" w:rsidRPr="00157576" w:rsidRDefault="00157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хуліган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against the law</w:t>
            </w:r>
          </w:p>
        </w:tc>
        <w:tc>
          <w:tcPr>
            <w:tcW w:w="6095" w:type="dxa"/>
          </w:tcPr>
          <w:p w:rsidR="00D709BF" w:rsidRPr="00157576" w:rsidRDefault="00157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протизаконно, незаконно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do smth illegal</w:t>
            </w:r>
          </w:p>
        </w:tc>
        <w:tc>
          <w:tcPr>
            <w:tcW w:w="6095" w:type="dxa"/>
          </w:tcPr>
          <w:p w:rsidR="00D709BF" w:rsidRPr="00157576" w:rsidRDefault="00157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робити щось незаконно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do smth against the law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порушувати закон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commit a crime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чинити, коїти злочин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speed limit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перевищувати швидкість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park illegally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паркуватися в недозволеному місці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manslaughter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ненавмисне вбивство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rape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згвалтування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rapist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гвалтівник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rape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гвалтувати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crime prevention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запобігання злочину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fight crime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боротися зі злочином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take action to stop crime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запобігати злочину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carry guns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носити зброю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be allowed to do smth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мати право щось робити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0833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be permitted to do smth</w:t>
            </w:r>
          </w:p>
        </w:tc>
        <w:tc>
          <w:tcPr>
            <w:tcW w:w="6095" w:type="dxa"/>
          </w:tcPr>
          <w:p w:rsidR="00D709BF" w:rsidRPr="00083344" w:rsidRDefault="005A5D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мати право щось робити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DC6E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give toughter punishment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присуджувати суворіше покарання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DC6E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capital punishment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смертельна кара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DC6E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prevent crime from happening</w:t>
            </w:r>
          </w:p>
        </w:tc>
        <w:tc>
          <w:tcPr>
            <w:tcW w:w="6095" w:type="dxa"/>
          </w:tcPr>
          <w:p w:rsidR="00D709BF" w:rsidRPr="00083344" w:rsidRDefault="005A5D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запобігати злочину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DC6E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stop crime happening</w:t>
            </w:r>
          </w:p>
        </w:tc>
        <w:tc>
          <w:tcPr>
            <w:tcW w:w="6095" w:type="dxa"/>
          </w:tcPr>
          <w:p w:rsidR="00D709BF" w:rsidRPr="00083344" w:rsidRDefault="005A5D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запобігати злочину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DC6E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walk on one’s own (alone)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ходити самому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DC6E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lock the doors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зачиняти двері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DC6E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wear expensive jewellery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носити дорогі коштовності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DC6E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leave lights on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залишати ввімкненим світло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DC6E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fit (install) a burgler alarm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встановлявати сигналізацію</w:t>
            </w:r>
          </w:p>
        </w:tc>
      </w:tr>
      <w:tr w:rsidR="00D709BF" w:rsidRPr="005A5D31" w:rsidTr="005A5D31">
        <w:tc>
          <w:tcPr>
            <w:tcW w:w="4786" w:type="dxa"/>
          </w:tcPr>
          <w:p w:rsidR="00D709BF" w:rsidRPr="00083344" w:rsidRDefault="00DC6E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wear a money belt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носити спеціальний гаманець-пасок для грошей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DC6E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carry a mas spray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носити газовий балончик</w:t>
            </w:r>
          </w:p>
        </w:tc>
      </w:tr>
      <w:tr w:rsidR="00D709BF" w:rsidRPr="005A5D31" w:rsidTr="005A5D31">
        <w:tc>
          <w:tcPr>
            <w:tcW w:w="4786" w:type="dxa"/>
          </w:tcPr>
          <w:p w:rsidR="00D709BF" w:rsidRPr="00083344" w:rsidRDefault="00DC6E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put money and valuables in a safe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класти гроші та коштовності до сейфу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DC6E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keep a gun for self-defence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носити зброю для самооборони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DC6E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arson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підпал</w:t>
            </w:r>
          </w:p>
        </w:tc>
      </w:tr>
      <w:tr w:rsidR="00D709BF" w:rsidRPr="005A5D31" w:rsidTr="005A5D31">
        <w:tc>
          <w:tcPr>
            <w:tcW w:w="4786" w:type="dxa"/>
          </w:tcPr>
          <w:p w:rsidR="00D709BF" w:rsidRPr="00083344" w:rsidRDefault="00DC6E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arsonist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той, що чинить підпал (палій)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DC6E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set fire to smth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підпалювати, чинити підпал</w:t>
            </w:r>
          </w:p>
        </w:tc>
      </w:tr>
      <w:tr w:rsidR="00DC6E8F" w:rsidRPr="00083344" w:rsidTr="005A5D31">
        <w:tc>
          <w:tcPr>
            <w:tcW w:w="4786" w:type="dxa"/>
          </w:tcPr>
          <w:p w:rsidR="00DC6E8F" w:rsidRPr="00083344" w:rsidRDefault="00DC6E8F" w:rsidP="00421B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smuggling</w:t>
            </w:r>
          </w:p>
        </w:tc>
        <w:tc>
          <w:tcPr>
            <w:tcW w:w="6095" w:type="dxa"/>
          </w:tcPr>
          <w:p w:rsidR="00DC6E8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займання контрабандою</w:t>
            </w:r>
          </w:p>
        </w:tc>
      </w:tr>
      <w:tr w:rsidR="00DC6E8F" w:rsidRPr="00083344" w:rsidTr="005A5D31">
        <w:tc>
          <w:tcPr>
            <w:tcW w:w="4786" w:type="dxa"/>
          </w:tcPr>
          <w:p w:rsidR="00DC6E8F" w:rsidRPr="00083344" w:rsidRDefault="00DC6E8F" w:rsidP="00421B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smuggler</w:t>
            </w:r>
          </w:p>
        </w:tc>
        <w:tc>
          <w:tcPr>
            <w:tcW w:w="6095" w:type="dxa"/>
          </w:tcPr>
          <w:p w:rsidR="00DC6E8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контрабандист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DC6E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smuggle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займатися контрабандою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DC6E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kidnapping</w:t>
            </w:r>
          </w:p>
        </w:tc>
        <w:tc>
          <w:tcPr>
            <w:tcW w:w="6095" w:type="dxa"/>
          </w:tcPr>
          <w:p w:rsidR="00D709BF" w:rsidRPr="005A5D31" w:rsidRDefault="005A5D31" w:rsidP="005A5D31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кіднепінг, викрадення дітей (людей)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DC6E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kidnapper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викрадач дітей (людей)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DC6E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kidnap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викрадати людей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DC6E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commit an offence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кривдити когось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DC6E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accuse smb of a crime</w:t>
            </w:r>
          </w:p>
        </w:tc>
        <w:tc>
          <w:tcPr>
            <w:tcW w:w="6095" w:type="dxa"/>
          </w:tcPr>
          <w:p w:rsidR="00D709BF" w:rsidRPr="005A5D31" w:rsidRDefault="005A5D3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звинувачувати когось у злочині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DC6E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c</w:t>
            </w:r>
            <w:r w:rsidR="005A5D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arge smb with (murder)</w:t>
            </w:r>
          </w:p>
        </w:tc>
        <w:tc>
          <w:tcPr>
            <w:tcW w:w="6095" w:type="dxa"/>
          </w:tcPr>
          <w:p w:rsidR="00D709BF" w:rsidRPr="000922EA" w:rsidRDefault="000922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обвинувачувати когось у злочині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DC6E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bring smb to court</w:t>
            </w:r>
          </w:p>
        </w:tc>
        <w:tc>
          <w:tcPr>
            <w:tcW w:w="6095" w:type="dxa"/>
          </w:tcPr>
          <w:p w:rsidR="00D709BF" w:rsidRPr="000922EA" w:rsidRDefault="000922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привертати до відповідальності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DC6E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plead guilty</w:t>
            </w:r>
          </w:p>
        </w:tc>
        <w:tc>
          <w:tcPr>
            <w:tcW w:w="6095" w:type="dxa"/>
          </w:tcPr>
          <w:p w:rsidR="00D709BF" w:rsidRPr="000922EA" w:rsidRDefault="000922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визнавати когось винним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DC6E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swear in court</w:t>
            </w:r>
          </w:p>
        </w:tc>
        <w:tc>
          <w:tcPr>
            <w:tcW w:w="6095" w:type="dxa"/>
          </w:tcPr>
          <w:p w:rsidR="00D709BF" w:rsidRPr="000922EA" w:rsidRDefault="000922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давати свідчення в суді</w:t>
            </w:r>
          </w:p>
        </w:tc>
      </w:tr>
      <w:tr w:rsidR="00D709BF" w:rsidRPr="000922EA" w:rsidTr="005A5D31">
        <w:tc>
          <w:tcPr>
            <w:tcW w:w="4786" w:type="dxa"/>
          </w:tcPr>
          <w:p w:rsidR="00D709BF" w:rsidRPr="00083344" w:rsidRDefault="00DC6E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defend/prosecute smb in court</w:t>
            </w:r>
          </w:p>
        </w:tc>
        <w:tc>
          <w:tcPr>
            <w:tcW w:w="6095" w:type="dxa"/>
          </w:tcPr>
          <w:p w:rsidR="00D709BF" w:rsidRPr="000922EA" w:rsidRDefault="000922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захищати/звинувачувати когось в суді</w:t>
            </w:r>
          </w:p>
        </w:tc>
      </w:tr>
      <w:tr w:rsidR="00D709BF" w:rsidRPr="000922EA" w:rsidTr="005A5D31">
        <w:tc>
          <w:tcPr>
            <w:tcW w:w="4786" w:type="dxa"/>
          </w:tcPr>
          <w:p w:rsidR="00D709BF" w:rsidRPr="00083344" w:rsidRDefault="00DC6E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argue for/against smb in a trial</w:t>
            </w:r>
          </w:p>
        </w:tc>
        <w:tc>
          <w:tcPr>
            <w:tcW w:w="6095" w:type="dxa"/>
          </w:tcPr>
          <w:p w:rsidR="00D709BF" w:rsidRPr="000922EA" w:rsidRDefault="00092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захищати/звинувачувати когось в суді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DC6E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pass verdict on a accused person</w:t>
            </w:r>
          </w:p>
        </w:tc>
        <w:tc>
          <w:tcPr>
            <w:tcW w:w="6095" w:type="dxa"/>
          </w:tcPr>
          <w:p w:rsidR="00D709BF" w:rsidRPr="000922EA" w:rsidRDefault="000922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виносити вердикт звинувачованому</w:t>
            </w:r>
          </w:p>
        </w:tc>
      </w:tr>
      <w:tr w:rsidR="00D709BF" w:rsidRPr="000922EA" w:rsidTr="005A5D31">
        <w:tc>
          <w:tcPr>
            <w:tcW w:w="4786" w:type="dxa"/>
          </w:tcPr>
          <w:p w:rsidR="00D709BF" w:rsidRPr="00083344" w:rsidRDefault="004E34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sentence smb to a punishment</w:t>
            </w:r>
          </w:p>
        </w:tc>
        <w:tc>
          <w:tcPr>
            <w:tcW w:w="6095" w:type="dxa"/>
          </w:tcPr>
          <w:p w:rsidR="00D709BF" w:rsidRPr="000922EA" w:rsidRDefault="002720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  <w:r w:rsidR="00092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суджувати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притягувати</w:t>
            </w:r>
            <w:r w:rsidR="00092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відповідальності (виносити покарання)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4E34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acquit an accused person of a charge</w:t>
            </w:r>
          </w:p>
        </w:tc>
        <w:tc>
          <w:tcPr>
            <w:tcW w:w="6095" w:type="dxa"/>
          </w:tcPr>
          <w:p w:rsidR="00D709BF" w:rsidRPr="000922EA" w:rsidRDefault="000922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виправдовувати звинувачуваного</w:t>
            </w:r>
            <w:r w:rsidR="00272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підсудного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4E34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convict smb</w:t>
            </w:r>
          </w:p>
        </w:tc>
        <w:tc>
          <w:tcPr>
            <w:tcW w:w="6095" w:type="dxa"/>
          </w:tcPr>
          <w:p w:rsidR="00D709BF" w:rsidRPr="000922EA" w:rsidRDefault="000922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засуджувати когось, </w:t>
            </w:r>
            <w:r w:rsidRPr="00092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визнавати винним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4E34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convict</w:t>
            </w:r>
          </w:p>
        </w:tc>
        <w:tc>
          <w:tcPr>
            <w:tcW w:w="6095" w:type="dxa"/>
          </w:tcPr>
          <w:p w:rsidR="00D709BF" w:rsidRPr="000922EA" w:rsidRDefault="002720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092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асуджений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4E34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fine smb a sum of money</w:t>
            </w:r>
          </w:p>
        </w:tc>
        <w:tc>
          <w:tcPr>
            <w:tcW w:w="6095" w:type="dxa"/>
          </w:tcPr>
          <w:p w:rsidR="00D709BF" w:rsidRPr="000922EA" w:rsidRDefault="000922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виносять шрафуючий вирок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4E34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send smb to prison</w:t>
            </w:r>
          </w:p>
        </w:tc>
        <w:tc>
          <w:tcPr>
            <w:tcW w:w="6095" w:type="dxa"/>
          </w:tcPr>
          <w:p w:rsidR="00D709BF" w:rsidRPr="000922EA" w:rsidRDefault="000922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запроторювати когось до в’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язниці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4E34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put smb in prison</w:t>
            </w:r>
          </w:p>
        </w:tc>
        <w:tc>
          <w:tcPr>
            <w:tcW w:w="6095" w:type="dxa"/>
          </w:tcPr>
          <w:p w:rsidR="00D709BF" w:rsidRPr="00083344" w:rsidRDefault="000922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запроторювати когось до в’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язниці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4E34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to release smb from prison/jail</w:t>
            </w:r>
          </w:p>
        </w:tc>
        <w:tc>
          <w:tcPr>
            <w:tcW w:w="6095" w:type="dxa"/>
          </w:tcPr>
          <w:p w:rsidR="00D709BF" w:rsidRPr="000922EA" w:rsidRDefault="000922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звільняти когось із в’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язниці</w:t>
            </w:r>
          </w:p>
        </w:tc>
      </w:tr>
      <w:tr w:rsidR="00D709BF" w:rsidRPr="000922EA" w:rsidTr="005A5D31">
        <w:tc>
          <w:tcPr>
            <w:tcW w:w="4786" w:type="dxa"/>
          </w:tcPr>
          <w:p w:rsidR="00D709BF" w:rsidRPr="00083344" w:rsidRDefault="004E34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set smb free after a prison sentence</w:t>
            </w:r>
          </w:p>
        </w:tc>
        <w:tc>
          <w:tcPr>
            <w:tcW w:w="6095" w:type="dxa"/>
          </w:tcPr>
          <w:p w:rsidR="00D709BF" w:rsidRPr="000922EA" w:rsidRDefault="000922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звільняти когось із в’</w:t>
            </w:r>
            <w:r w:rsidRPr="000922EA">
              <w:rPr>
                <w:rFonts w:ascii="Times New Roman" w:hAnsi="Times New Roman" w:cs="Times New Roman"/>
                <w:sz w:val="28"/>
                <w:szCs w:val="28"/>
              </w:rPr>
              <w:t>язниці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після винесення вироку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4E34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be tried/to have a case judged in court</w:t>
            </w:r>
          </w:p>
        </w:tc>
        <w:tc>
          <w:tcPr>
            <w:tcW w:w="6095" w:type="dxa"/>
          </w:tcPr>
          <w:p w:rsidR="00D709BF" w:rsidRPr="000922EA" w:rsidRDefault="000922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бути засудженим</w:t>
            </w:r>
            <w:r w:rsidR="00064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мати судимість</w:t>
            </w:r>
          </w:p>
        </w:tc>
      </w:tr>
      <w:tr w:rsidR="00D709BF" w:rsidRPr="00064DA2" w:rsidTr="005A5D31">
        <w:tc>
          <w:tcPr>
            <w:tcW w:w="4786" w:type="dxa"/>
          </w:tcPr>
          <w:p w:rsidR="00D709BF" w:rsidRPr="00083344" w:rsidRDefault="004E34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trial</w:t>
            </w:r>
          </w:p>
        </w:tc>
        <w:tc>
          <w:tcPr>
            <w:tcW w:w="6095" w:type="dxa"/>
          </w:tcPr>
          <w:p w:rsidR="00D709BF" w:rsidRPr="00064DA2" w:rsidRDefault="00064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A2">
              <w:rPr>
                <w:rFonts w:ascii="Times New Roman" w:hAnsi="Times New Roman" w:cs="Times New Roman"/>
                <w:sz w:val="28"/>
                <w:szCs w:val="28"/>
              </w:rPr>
              <w:t>судовий розгляд; судовий процес, суд</w:t>
            </w:r>
          </w:p>
        </w:tc>
      </w:tr>
      <w:tr w:rsidR="00D709BF" w:rsidRPr="00064DA2" w:rsidTr="005A5D31">
        <w:tc>
          <w:tcPr>
            <w:tcW w:w="4786" w:type="dxa"/>
          </w:tcPr>
          <w:p w:rsidR="00D709BF" w:rsidRPr="00083344" w:rsidRDefault="004E34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case</w:t>
            </w:r>
          </w:p>
        </w:tc>
        <w:tc>
          <w:tcPr>
            <w:tcW w:w="6095" w:type="dxa"/>
          </w:tcPr>
          <w:p w:rsidR="00D709BF" w:rsidRPr="00064DA2" w:rsidRDefault="00064DA2" w:rsidP="00064DA2">
            <w:pPr>
              <w:tabs>
                <w:tab w:val="left" w:pos="105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судова справа; випадок у судовій справі; прецедент; факти, докази; судова практика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4E34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evidence</w:t>
            </w:r>
          </w:p>
        </w:tc>
        <w:tc>
          <w:tcPr>
            <w:tcW w:w="6095" w:type="dxa"/>
          </w:tcPr>
          <w:p w:rsidR="00D709BF" w:rsidRPr="00083344" w:rsidRDefault="00064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4D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доказ; свідчення (свідків)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4E34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proof</w:t>
            </w:r>
          </w:p>
        </w:tc>
        <w:tc>
          <w:tcPr>
            <w:tcW w:w="6095" w:type="dxa"/>
          </w:tcPr>
          <w:p w:rsidR="00D709BF" w:rsidRPr="00064DA2" w:rsidRDefault="00064DA2" w:rsidP="00064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 доказ 2) доведення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4E34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verdict</w:t>
            </w:r>
          </w:p>
        </w:tc>
        <w:tc>
          <w:tcPr>
            <w:tcW w:w="6095" w:type="dxa"/>
          </w:tcPr>
          <w:p w:rsidR="00D709BF" w:rsidRPr="00083344" w:rsidRDefault="00064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4D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вердикт, рішення присяжних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4E34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judge</w:t>
            </w:r>
          </w:p>
        </w:tc>
        <w:tc>
          <w:tcPr>
            <w:tcW w:w="6095" w:type="dxa"/>
          </w:tcPr>
          <w:p w:rsidR="00D709BF" w:rsidRPr="00083344" w:rsidRDefault="00064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4D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суддя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4E34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jury</w:t>
            </w:r>
          </w:p>
        </w:tc>
        <w:tc>
          <w:tcPr>
            <w:tcW w:w="6095" w:type="dxa"/>
          </w:tcPr>
          <w:p w:rsidR="00D709BF" w:rsidRPr="00083344" w:rsidRDefault="00064D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4D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присяжні</w:t>
            </w:r>
          </w:p>
        </w:tc>
      </w:tr>
      <w:tr w:rsidR="00D709BF" w:rsidRPr="00083344" w:rsidTr="005A5D31">
        <w:tc>
          <w:tcPr>
            <w:tcW w:w="4786" w:type="dxa"/>
          </w:tcPr>
          <w:p w:rsidR="00D709BF" w:rsidRPr="00083344" w:rsidRDefault="004E34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decide on the sentence</w:t>
            </w:r>
          </w:p>
        </w:tc>
        <w:tc>
          <w:tcPr>
            <w:tcW w:w="6095" w:type="dxa"/>
          </w:tcPr>
          <w:p w:rsidR="00D709BF" w:rsidRPr="00064DA2" w:rsidRDefault="00064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виносити вирок</w:t>
            </w:r>
          </w:p>
        </w:tc>
      </w:tr>
      <w:tr w:rsidR="004E3419" w:rsidRPr="00083344" w:rsidTr="005A5D31">
        <w:tc>
          <w:tcPr>
            <w:tcW w:w="4786" w:type="dxa"/>
          </w:tcPr>
          <w:p w:rsidR="004E3419" w:rsidRPr="00083344" w:rsidRDefault="004E3419" w:rsidP="00421B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investigate the crime</w:t>
            </w:r>
          </w:p>
        </w:tc>
        <w:tc>
          <w:tcPr>
            <w:tcW w:w="6095" w:type="dxa"/>
          </w:tcPr>
          <w:p w:rsidR="004E3419" w:rsidRPr="00064DA2" w:rsidRDefault="00064DA2" w:rsidP="00421B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досліджувати, </w:t>
            </w:r>
            <w:r w:rsidRPr="00064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розслідувати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злочин</w:t>
            </w:r>
          </w:p>
        </w:tc>
      </w:tr>
      <w:tr w:rsidR="004E3419" w:rsidRPr="00064DA2" w:rsidTr="005A5D31">
        <w:tc>
          <w:tcPr>
            <w:tcW w:w="4786" w:type="dxa"/>
          </w:tcPr>
          <w:p w:rsidR="004E3419" w:rsidRPr="00083344" w:rsidRDefault="004E3419" w:rsidP="00421B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find smb guilty/ not guilty</w:t>
            </w:r>
          </w:p>
        </w:tc>
        <w:tc>
          <w:tcPr>
            <w:tcW w:w="6095" w:type="dxa"/>
          </w:tcPr>
          <w:p w:rsidR="004E3419" w:rsidRPr="00064DA2" w:rsidRDefault="00064DA2" w:rsidP="00421B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визнавати когось винним чи невинним</w:t>
            </w:r>
          </w:p>
        </w:tc>
      </w:tr>
      <w:tr w:rsidR="004E3419" w:rsidRPr="00083344" w:rsidTr="005A5D31">
        <w:tc>
          <w:tcPr>
            <w:tcW w:w="4786" w:type="dxa"/>
          </w:tcPr>
          <w:p w:rsidR="004E3419" w:rsidRPr="00083344" w:rsidRDefault="004E3419" w:rsidP="00421B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break the law</w:t>
            </w:r>
          </w:p>
        </w:tc>
        <w:tc>
          <w:tcPr>
            <w:tcW w:w="6095" w:type="dxa"/>
          </w:tcPr>
          <w:p w:rsidR="004E3419" w:rsidRPr="00064DA2" w:rsidRDefault="00064DA2" w:rsidP="00421B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порушувати закон</w:t>
            </w:r>
          </w:p>
        </w:tc>
      </w:tr>
      <w:tr w:rsidR="004E3419" w:rsidRPr="00083344" w:rsidTr="005A5D31">
        <w:tc>
          <w:tcPr>
            <w:tcW w:w="4786" w:type="dxa"/>
          </w:tcPr>
          <w:p w:rsidR="004E3419" w:rsidRPr="00083344" w:rsidRDefault="004E3419" w:rsidP="00421B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find</w:t>
            </w:r>
            <w:r w:rsidR="00064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smb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responsible</w:t>
            </w:r>
          </w:p>
        </w:tc>
        <w:tc>
          <w:tcPr>
            <w:tcW w:w="6095" w:type="dxa"/>
          </w:tcPr>
          <w:p w:rsidR="004E3419" w:rsidRPr="00064DA2" w:rsidRDefault="00064DA2" w:rsidP="00421B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притягати до відповідальності</w:t>
            </w:r>
          </w:p>
        </w:tc>
      </w:tr>
      <w:tr w:rsidR="004E3419" w:rsidRPr="00064DA2" w:rsidTr="005A5D31">
        <w:tc>
          <w:tcPr>
            <w:tcW w:w="4786" w:type="dxa"/>
          </w:tcPr>
          <w:p w:rsidR="004E3419" w:rsidRPr="00083344" w:rsidRDefault="004E3419" w:rsidP="00421B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take smb to the police station</w:t>
            </w:r>
          </w:p>
        </w:tc>
        <w:tc>
          <w:tcPr>
            <w:tcW w:w="6095" w:type="dxa"/>
          </w:tcPr>
          <w:p w:rsidR="004E3419" w:rsidRPr="00064DA2" w:rsidRDefault="00064DA2" w:rsidP="00421B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064DA2">
              <w:rPr>
                <w:rFonts w:ascii="Times New Roman" w:hAnsi="Times New Roman" w:cs="Times New Roman"/>
                <w:sz w:val="28"/>
                <w:szCs w:val="28"/>
              </w:rPr>
              <w:t xml:space="preserve">оставляти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когось до відділу міліції</w:t>
            </w:r>
          </w:p>
        </w:tc>
      </w:tr>
      <w:tr w:rsidR="004E3419" w:rsidRPr="00083344" w:rsidTr="005A5D31">
        <w:tc>
          <w:tcPr>
            <w:tcW w:w="4786" w:type="dxa"/>
          </w:tcPr>
          <w:p w:rsidR="004E3419" w:rsidRPr="00083344" w:rsidRDefault="004E3419" w:rsidP="00421B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question smb</w:t>
            </w:r>
          </w:p>
        </w:tc>
        <w:tc>
          <w:tcPr>
            <w:tcW w:w="6095" w:type="dxa"/>
          </w:tcPr>
          <w:p w:rsidR="004E3419" w:rsidRPr="00064DA2" w:rsidRDefault="00064DA2" w:rsidP="00421B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опитувати когось</w:t>
            </w:r>
          </w:p>
        </w:tc>
      </w:tr>
      <w:tr w:rsidR="004E3419" w:rsidRPr="00083344" w:rsidTr="005A5D31">
        <w:tc>
          <w:tcPr>
            <w:tcW w:w="4786" w:type="dxa"/>
          </w:tcPr>
          <w:p w:rsidR="004E3419" w:rsidRPr="00083344" w:rsidRDefault="004E3419" w:rsidP="00421B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defendant</w:t>
            </w:r>
          </w:p>
        </w:tc>
        <w:tc>
          <w:tcPr>
            <w:tcW w:w="6095" w:type="dxa"/>
          </w:tcPr>
          <w:p w:rsidR="004E3419" w:rsidRPr="00083344" w:rsidRDefault="00064DA2" w:rsidP="00421B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4D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 відповідач 2) підсудний, обвинувачений</w:t>
            </w:r>
          </w:p>
        </w:tc>
      </w:tr>
      <w:tr w:rsidR="004E3419" w:rsidRPr="00083344" w:rsidTr="005A5D31">
        <w:tc>
          <w:tcPr>
            <w:tcW w:w="4786" w:type="dxa"/>
          </w:tcPr>
          <w:p w:rsidR="004E3419" w:rsidRPr="00064DA2" w:rsidRDefault="002720C2" w:rsidP="00421B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4E34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arrister</w:t>
            </w:r>
            <w:r w:rsidR="00064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064DA2" w:rsidRPr="00064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 the higher courts</w:t>
            </w:r>
            <w:r w:rsidR="00064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6095" w:type="dxa"/>
          </w:tcPr>
          <w:p w:rsidR="004E3419" w:rsidRPr="00083344" w:rsidRDefault="00064DA2" w:rsidP="00421B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4D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адвокат</w:t>
            </w:r>
          </w:p>
        </w:tc>
      </w:tr>
      <w:tr w:rsidR="004E3419" w:rsidRPr="00083344" w:rsidTr="005A5D31">
        <w:tc>
          <w:tcPr>
            <w:tcW w:w="4786" w:type="dxa"/>
          </w:tcPr>
          <w:p w:rsidR="004E3419" w:rsidRPr="00083344" w:rsidRDefault="004E3419" w:rsidP="00421B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attorney</w:t>
            </w:r>
          </w:p>
        </w:tc>
        <w:tc>
          <w:tcPr>
            <w:tcW w:w="6095" w:type="dxa"/>
          </w:tcPr>
          <w:p w:rsidR="004E3419" w:rsidRPr="00083344" w:rsidRDefault="002720C2" w:rsidP="00421B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20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повірений; юрист; прокурор</w:t>
            </w:r>
          </w:p>
        </w:tc>
      </w:tr>
      <w:tr w:rsidR="004E3419" w:rsidRPr="00083344" w:rsidTr="005A5D31">
        <w:tc>
          <w:tcPr>
            <w:tcW w:w="4786" w:type="dxa"/>
          </w:tcPr>
          <w:p w:rsidR="004E3419" w:rsidRPr="00083344" w:rsidRDefault="004E3419" w:rsidP="00421B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</w:t>
            </w:r>
          </w:p>
        </w:tc>
        <w:tc>
          <w:tcPr>
            <w:tcW w:w="6095" w:type="dxa"/>
          </w:tcPr>
          <w:p w:rsidR="004E3419" w:rsidRPr="002720C2" w:rsidRDefault="002720C2" w:rsidP="00421B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камера</w:t>
            </w:r>
          </w:p>
        </w:tc>
      </w:tr>
      <w:tr w:rsidR="00064DA2" w:rsidRPr="00083344" w:rsidTr="00064DA2">
        <w:tc>
          <w:tcPr>
            <w:tcW w:w="4786" w:type="dxa"/>
          </w:tcPr>
          <w:p w:rsidR="00064DA2" w:rsidRPr="00083344" w:rsidRDefault="00064DA2" w:rsidP="00421B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4D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state trial</w:t>
            </w:r>
          </w:p>
        </w:tc>
        <w:tc>
          <w:tcPr>
            <w:tcW w:w="6095" w:type="dxa"/>
          </w:tcPr>
          <w:p w:rsidR="00064DA2" w:rsidRPr="00083344" w:rsidRDefault="00064DA2" w:rsidP="00421B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4D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суд над державними злочинцями</w:t>
            </w:r>
          </w:p>
        </w:tc>
      </w:tr>
      <w:tr w:rsidR="00064DA2" w:rsidRPr="00083344" w:rsidTr="00064DA2">
        <w:tc>
          <w:tcPr>
            <w:tcW w:w="4786" w:type="dxa"/>
          </w:tcPr>
          <w:p w:rsidR="00064DA2" w:rsidRPr="00064DA2" w:rsidRDefault="00064DA2" w:rsidP="00064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 bring to trial, to put on trial</w:t>
            </w:r>
          </w:p>
        </w:tc>
        <w:tc>
          <w:tcPr>
            <w:tcW w:w="6095" w:type="dxa"/>
          </w:tcPr>
          <w:p w:rsidR="00064DA2" w:rsidRPr="00064DA2" w:rsidRDefault="00064DA2" w:rsidP="00064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притягати до суду</w:t>
            </w:r>
          </w:p>
        </w:tc>
      </w:tr>
      <w:tr w:rsidR="00064DA2" w:rsidRPr="00083344" w:rsidTr="00064DA2">
        <w:tc>
          <w:tcPr>
            <w:tcW w:w="4786" w:type="dxa"/>
          </w:tcPr>
          <w:p w:rsidR="00064DA2" w:rsidRPr="00083344" w:rsidRDefault="00064DA2" w:rsidP="00421B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4D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stand one's trial</w:t>
            </w:r>
          </w:p>
        </w:tc>
        <w:tc>
          <w:tcPr>
            <w:tcW w:w="6095" w:type="dxa"/>
          </w:tcPr>
          <w:p w:rsidR="00064DA2" w:rsidRPr="00064DA2" w:rsidRDefault="00064DA2" w:rsidP="00064D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бути під судом</w:t>
            </w:r>
          </w:p>
        </w:tc>
      </w:tr>
      <w:tr w:rsidR="00064DA2" w:rsidRPr="00083344" w:rsidTr="00064DA2">
        <w:tc>
          <w:tcPr>
            <w:tcW w:w="4786" w:type="dxa"/>
          </w:tcPr>
          <w:p w:rsidR="00064DA2" w:rsidRPr="00064DA2" w:rsidRDefault="00064DA2" w:rsidP="00064DA2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 give a fair trial</w:t>
            </w:r>
          </w:p>
        </w:tc>
        <w:tc>
          <w:tcPr>
            <w:tcW w:w="6095" w:type="dxa"/>
          </w:tcPr>
          <w:p w:rsidR="00064DA2" w:rsidRPr="00064DA2" w:rsidRDefault="00064DA2" w:rsidP="00064DA2">
            <w:pPr>
              <w:tabs>
                <w:tab w:val="left" w:pos="234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судити за законом (справедливо)</w:t>
            </w:r>
          </w:p>
        </w:tc>
      </w:tr>
      <w:tr w:rsidR="00064DA2" w:rsidRPr="00083344" w:rsidTr="00064DA2">
        <w:tc>
          <w:tcPr>
            <w:tcW w:w="4786" w:type="dxa"/>
          </w:tcPr>
          <w:p w:rsidR="00064DA2" w:rsidRPr="00083344" w:rsidRDefault="00064DA2" w:rsidP="00421B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4D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make out one's case</w:t>
            </w:r>
          </w:p>
        </w:tc>
        <w:tc>
          <w:tcPr>
            <w:tcW w:w="6095" w:type="dxa"/>
          </w:tcPr>
          <w:p w:rsidR="00064DA2" w:rsidRPr="00083344" w:rsidRDefault="00064DA2" w:rsidP="00421B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4D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довести свою правоту</w:t>
            </w:r>
          </w:p>
        </w:tc>
      </w:tr>
      <w:tr w:rsidR="00064DA2" w:rsidRPr="00064DA2" w:rsidTr="00064DA2">
        <w:tc>
          <w:tcPr>
            <w:tcW w:w="4786" w:type="dxa"/>
          </w:tcPr>
          <w:p w:rsidR="00064DA2" w:rsidRPr="00064DA2" w:rsidRDefault="00064DA2" w:rsidP="00064DA2">
            <w:pPr>
              <w:tabs>
                <w:tab w:val="left" w:pos="28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the case for the defendant</w:t>
            </w:r>
          </w:p>
        </w:tc>
        <w:tc>
          <w:tcPr>
            <w:tcW w:w="6095" w:type="dxa"/>
          </w:tcPr>
          <w:p w:rsidR="00064DA2" w:rsidRPr="00064DA2" w:rsidRDefault="00064DA2" w:rsidP="00421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DA2">
              <w:rPr>
                <w:rFonts w:ascii="Times New Roman" w:hAnsi="Times New Roman" w:cs="Times New Roman"/>
                <w:sz w:val="28"/>
                <w:szCs w:val="28"/>
              </w:rPr>
              <w:t>факти на користь відповідача (підсудного)</w:t>
            </w:r>
          </w:p>
        </w:tc>
      </w:tr>
      <w:tr w:rsidR="00064DA2" w:rsidRPr="00064DA2" w:rsidTr="00064DA2">
        <w:tc>
          <w:tcPr>
            <w:tcW w:w="4786" w:type="dxa"/>
          </w:tcPr>
          <w:p w:rsidR="00064DA2" w:rsidRPr="002720C2" w:rsidRDefault="002720C2" w:rsidP="002720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solicitor</w:t>
            </w:r>
          </w:p>
        </w:tc>
        <w:tc>
          <w:tcPr>
            <w:tcW w:w="6095" w:type="dxa"/>
          </w:tcPr>
          <w:p w:rsidR="00064DA2" w:rsidRPr="002720C2" w:rsidRDefault="002720C2" w:rsidP="00421B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0C2">
              <w:rPr>
                <w:rFonts w:ascii="Times New Roman" w:hAnsi="Times New Roman" w:cs="Times New Roman"/>
                <w:sz w:val="28"/>
                <w:szCs w:val="28"/>
              </w:rPr>
              <w:t>адвокат; повірений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2720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юрисконсульт</w:t>
            </w:r>
          </w:p>
        </w:tc>
      </w:tr>
      <w:tr w:rsidR="00064DA2" w:rsidRPr="00064DA2" w:rsidTr="00064DA2">
        <w:tc>
          <w:tcPr>
            <w:tcW w:w="4786" w:type="dxa"/>
          </w:tcPr>
          <w:p w:rsidR="00064DA2" w:rsidRPr="00064DA2" w:rsidRDefault="00064DA2" w:rsidP="0042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64DA2" w:rsidRPr="00064DA2" w:rsidRDefault="00064DA2" w:rsidP="0042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DA2" w:rsidRPr="00064DA2" w:rsidTr="00064DA2">
        <w:tc>
          <w:tcPr>
            <w:tcW w:w="4786" w:type="dxa"/>
          </w:tcPr>
          <w:p w:rsidR="00064DA2" w:rsidRPr="00064DA2" w:rsidRDefault="00064DA2" w:rsidP="0042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64DA2" w:rsidRPr="00064DA2" w:rsidRDefault="00064DA2" w:rsidP="0042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DA2" w:rsidRPr="00064DA2" w:rsidTr="00064DA2">
        <w:tc>
          <w:tcPr>
            <w:tcW w:w="4786" w:type="dxa"/>
          </w:tcPr>
          <w:p w:rsidR="00064DA2" w:rsidRPr="00064DA2" w:rsidRDefault="00064DA2" w:rsidP="0042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64DA2" w:rsidRPr="00064DA2" w:rsidRDefault="00064DA2" w:rsidP="0042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DA2" w:rsidRPr="00064DA2" w:rsidTr="00064DA2">
        <w:tc>
          <w:tcPr>
            <w:tcW w:w="4786" w:type="dxa"/>
          </w:tcPr>
          <w:p w:rsidR="00064DA2" w:rsidRPr="00064DA2" w:rsidRDefault="00064DA2" w:rsidP="0042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64DA2" w:rsidRPr="00064DA2" w:rsidRDefault="00064DA2" w:rsidP="00421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5385" w:rsidRPr="00064DA2" w:rsidRDefault="00AB0DCF"/>
    <w:sectPr w:rsidR="00BC5385" w:rsidRPr="00064DA2" w:rsidSect="00D709B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DCF" w:rsidRDefault="00AB0DCF" w:rsidP="00D709BF">
      <w:pPr>
        <w:spacing w:after="0" w:line="240" w:lineRule="auto"/>
      </w:pPr>
      <w:r>
        <w:separator/>
      </w:r>
    </w:p>
  </w:endnote>
  <w:endnote w:type="continuationSeparator" w:id="0">
    <w:p w:rsidR="00AB0DCF" w:rsidRDefault="00AB0DCF" w:rsidP="00D70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DCF" w:rsidRDefault="00AB0DCF" w:rsidP="00D709BF">
      <w:pPr>
        <w:spacing w:after="0" w:line="240" w:lineRule="auto"/>
      </w:pPr>
      <w:r>
        <w:separator/>
      </w:r>
    </w:p>
  </w:footnote>
  <w:footnote w:type="continuationSeparator" w:id="0">
    <w:p w:rsidR="00AB0DCF" w:rsidRDefault="00AB0DCF" w:rsidP="00D70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9BF" w:rsidRPr="00D709BF" w:rsidRDefault="00D709BF" w:rsidP="00D709BF">
    <w:pPr>
      <w:pStyle w:val="a4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sz w:val="28"/>
        <w:szCs w:val="28"/>
        <w:lang w:val="en-US"/>
      </w:rPr>
      <w:t xml:space="preserve">                                      </w:t>
    </w:r>
    <w:r w:rsidRPr="00D709BF">
      <w:rPr>
        <w:rFonts w:ascii="Times New Roman" w:hAnsi="Times New Roman" w:cs="Times New Roman"/>
        <w:b/>
        <w:sz w:val="28"/>
        <w:szCs w:val="28"/>
        <w:lang w:val="en-US"/>
      </w:rPr>
      <w:t>CRIME AND PUNISHMENT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09BF"/>
    <w:rsid w:val="000472CA"/>
    <w:rsid w:val="00064DA2"/>
    <w:rsid w:val="00083344"/>
    <w:rsid w:val="000922EA"/>
    <w:rsid w:val="00157576"/>
    <w:rsid w:val="002720C2"/>
    <w:rsid w:val="0027797B"/>
    <w:rsid w:val="004E3419"/>
    <w:rsid w:val="00537CC0"/>
    <w:rsid w:val="005A368E"/>
    <w:rsid w:val="005A5D31"/>
    <w:rsid w:val="00824AEA"/>
    <w:rsid w:val="009E0A9B"/>
    <w:rsid w:val="00A903D8"/>
    <w:rsid w:val="00AB0DCF"/>
    <w:rsid w:val="00C4147F"/>
    <w:rsid w:val="00D709BF"/>
    <w:rsid w:val="00DC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9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70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709BF"/>
  </w:style>
  <w:style w:type="paragraph" w:styleId="a6">
    <w:name w:val="footer"/>
    <w:basedOn w:val="a"/>
    <w:link w:val="a7"/>
    <w:uiPriority w:val="99"/>
    <w:semiHidden/>
    <w:unhideWhenUsed/>
    <w:rsid w:val="00D70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709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Vlad</cp:lastModifiedBy>
  <cp:revision>6</cp:revision>
  <dcterms:created xsi:type="dcterms:W3CDTF">2012-01-31T11:11:00Z</dcterms:created>
  <dcterms:modified xsi:type="dcterms:W3CDTF">2013-06-08T05:08:00Z</dcterms:modified>
</cp:coreProperties>
</file>